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11F" w:rsidRDefault="00C162D6"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1401255</wp:posOffset>
                </wp:positionV>
                <wp:extent cx="4548250" cy="0"/>
                <wp:effectExtent l="0" t="0" r="2413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8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D89F03" id="Connecteur droit 5" o:spid="_x0000_s1026" style="position:absolute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10.35pt" to="358.15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Pr="00C162D6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2428EC" wp14:editId="4042A772">
                <wp:simplePos x="0" y="0"/>
                <wp:positionH relativeFrom="page">
                  <wp:posOffset>952500</wp:posOffset>
                </wp:positionH>
                <wp:positionV relativeFrom="paragraph">
                  <wp:posOffset>461010</wp:posOffset>
                </wp:positionV>
                <wp:extent cx="5830570" cy="9144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057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2D6" w:rsidRPr="00FA5254" w:rsidRDefault="00C162D6" w:rsidP="00C162D6">
                            <w:pPr>
                              <w:jc w:val="center"/>
                              <w:rPr>
                                <w:sz w:val="116"/>
                                <w:szCs w:val="116"/>
                                <w:lang w:val="en-CA"/>
                              </w:rPr>
                            </w:pPr>
                            <w:r w:rsidRPr="00FA5254">
                              <w:rPr>
                                <w:sz w:val="116"/>
                                <w:szCs w:val="116"/>
                                <w:lang w:val="en-CA"/>
                              </w:rPr>
                              <w:t>Titre du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2428E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5pt;margin-top:36.3pt;width:459.1pt;height:1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" stroked="f">
                <v:textbox>
                  <w:txbxContent>
                    <w:p w:rsidR="00C162D6" w:rsidRPr="00FA5254" w:rsidRDefault="00C162D6" w:rsidP="00C162D6">
                      <w:pPr>
                        <w:jc w:val="center"/>
                        <w:rPr>
                          <w:sz w:val="116"/>
                          <w:szCs w:val="116"/>
                          <w:lang w:val="en-CA"/>
                        </w:rPr>
                      </w:pPr>
                      <w:r w:rsidRPr="00FA5254">
                        <w:rPr>
                          <w:sz w:val="116"/>
                          <w:szCs w:val="116"/>
                          <w:lang w:val="en-CA"/>
                        </w:rPr>
                        <w:t>Titre du document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162D6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AC86481" wp14:editId="64C4687A">
                <wp:simplePos x="0" y="0"/>
                <wp:positionH relativeFrom="page">
                  <wp:posOffset>988060</wp:posOffset>
                </wp:positionH>
                <wp:positionV relativeFrom="paragraph">
                  <wp:posOffset>1409700</wp:posOffset>
                </wp:positionV>
                <wp:extent cx="5830570" cy="498475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0570" cy="498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2D6" w:rsidRPr="009728CF" w:rsidRDefault="00C162D6" w:rsidP="00C162D6">
                            <w:pPr>
                              <w:jc w:val="center"/>
                              <w:rPr>
                                <w:sz w:val="52"/>
                                <w:szCs w:val="116"/>
                                <w:lang w:val="en-CA"/>
                              </w:rPr>
                            </w:pPr>
                            <w:r w:rsidRPr="009728CF">
                              <w:rPr>
                                <w:sz w:val="52"/>
                                <w:szCs w:val="116"/>
                                <w:lang w:val="en-CA"/>
                              </w:rPr>
                              <w:t>Sous-titre du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86481" id="Zone de texte 3" o:spid="_x0000_s1027" type="#_x0000_t202" style="position:absolute;margin-left:77.8pt;margin-top:111pt;width:459.1pt;height:3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" filled="f" stroked="f">
                <v:textbox>
                  <w:txbxContent>
                    <w:p w:rsidR="00C162D6" w:rsidRPr="009728CF" w:rsidRDefault="00C162D6" w:rsidP="00C162D6">
                      <w:pPr>
                        <w:jc w:val="center"/>
                        <w:rPr>
                          <w:sz w:val="52"/>
                          <w:szCs w:val="116"/>
                          <w:lang w:val="en-CA"/>
                        </w:rPr>
                      </w:pPr>
                      <w:r w:rsidRPr="009728CF">
                        <w:rPr>
                          <w:sz w:val="52"/>
                          <w:szCs w:val="116"/>
                          <w:lang w:val="en-CA"/>
                        </w:rPr>
                        <w:t>Sous-titre du document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B011F" w:rsidRDefault="002B011F">
      <w:r w:rsidRPr="00C162D6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A54A78" wp14:editId="7C26C225">
                <wp:simplePos x="0" y="0"/>
                <wp:positionH relativeFrom="margin">
                  <wp:posOffset>493428</wp:posOffset>
                </wp:positionH>
                <wp:positionV relativeFrom="paragraph">
                  <wp:posOffset>1464310</wp:posOffset>
                </wp:positionV>
                <wp:extent cx="5830570" cy="308758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0570" cy="3087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2D6" w:rsidRPr="00E244BC" w:rsidRDefault="00C162D6" w:rsidP="00C162D6">
                            <w:pPr>
                              <w:jc w:val="center"/>
                              <w:rPr>
                                <w:sz w:val="28"/>
                                <w:szCs w:val="116"/>
                              </w:rPr>
                            </w:pPr>
                            <w:r w:rsidRPr="00E244BC">
                              <w:rPr>
                                <w:sz w:val="28"/>
                                <w:szCs w:val="116"/>
                              </w:rPr>
                              <w:t>Date / année de publication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54A78" id="Zone de texte 4" o:spid="_x0000_s1028" type="#_x0000_t202" style="position:absolute;margin-left:38.85pt;margin-top:115.3pt;width:459.1pt;height:24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" filled="f" stroked="f">
                <v:textbox>
                  <w:txbxContent>
                    <w:p w:rsidR="00C162D6" w:rsidRPr="00E244BC" w:rsidRDefault="00C162D6" w:rsidP="00C162D6">
                      <w:pPr>
                        <w:jc w:val="center"/>
                        <w:rPr>
                          <w:sz w:val="28"/>
                          <w:szCs w:val="116"/>
                        </w:rPr>
                      </w:pPr>
                      <w:r w:rsidRPr="00E244BC">
                        <w:rPr>
                          <w:sz w:val="28"/>
                          <w:szCs w:val="116"/>
                        </w:rPr>
                        <w:t>Date / année de publication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:rsidR="002B011F" w:rsidRDefault="002B011F">
      <w:pPr>
        <w:sectPr w:rsidR="002B011F" w:rsidSect="002B011F">
          <w:headerReference w:type="default" r:id="rId6"/>
          <w:headerReference w:type="first" r:id="rId7"/>
          <w:pgSz w:w="12240" w:h="15840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D45480" w:rsidRDefault="00D45480">
      <w:bookmarkStart w:id="0" w:name="_GoBack"/>
      <w:bookmarkEnd w:id="0"/>
    </w:p>
    <w:sectPr w:rsidR="00D45480" w:rsidSect="002B011F">
      <w:headerReference w:type="first" r:id="rId8"/>
      <w:pgSz w:w="12240" w:h="15840"/>
      <w:pgMar w:top="2268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2D6" w:rsidRDefault="00C162D6" w:rsidP="00C162D6">
      <w:pPr>
        <w:spacing w:after="0" w:line="240" w:lineRule="auto"/>
      </w:pPr>
      <w:r>
        <w:separator/>
      </w:r>
    </w:p>
  </w:endnote>
  <w:endnote w:type="continuationSeparator" w:id="0">
    <w:p w:rsidR="00C162D6" w:rsidRDefault="00C162D6" w:rsidP="00C16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2D6" w:rsidRDefault="00C162D6" w:rsidP="00C162D6">
      <w:pPr>
        <w:spacing w:after="0" w:line="240" w:lineRule="auto"/>
      </w:pPr>
      <w:r>
        <w:separator/>
      </w:r>
    </w:p>
  </w:footnote>
  <w:footnote w:type="continuationSeparator" w:id="0">
    <w:p w:rsidR="00C162D6" w:rsidRDefault="00C162D6" w:rsidP="00C16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D6" w:rsidRDefault="002B011F">
    <w:pPr>
      <w:pStyle w:val="En-tte"/>
      <w:rPr>
        <w:noProof/>
        <w:lang w:eastAsia="fr-CA"/>
      </w:rPr>
    </w:pPr>
    <w:r>
      <w:rPr>
        <w:noProof/>
        <w:lang w:eastAsia="fr-CA"/>
      </w:rPr>
      <w:drawing>
        <wp:anchor distT="0" distB="0" distL="114300" distR="114300" simplePos="0" relativeHeight="251660288" behindDoc="0" locked="0" layoutInCell="1" allowOverlap="1" wp14:anchorId="58ED32D2" wp14:editId="1EC387BF">
          <wp:simplePos x="0" y="0"/>
          <wp:positionH relativeFrom="page">
            <wp:posOffset>204537</wp:posOffset>
          </wp:positionH>
          <wp:positionV relativeFrom="paragraph">
            <wp:posOffset>-289393</wp:posOffset>
          </wp:positionV>
          <wp:extent cx="1353185" cy="106934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avoir Montfort 72dpi RGB tran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3185" cy="1069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162D6" w:rsidRDefault="00C162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11F" w:rsidRDefault="002B011F">
    <w:pPr>
      <w:pStyle w:val="En-tte"/>
    </w:pPr>
    <w:r>
      <w:rPr>
        <w:noProof/>
        <w:lang w:eastAsia="fr-C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-19050</wp:posOffset>
          </wp:positionH>
          <wp:positionV relativeFrom="paragraph">
            <wp:posOffset>-438150</wp:posOffset>
          </wp:positionV>
          <wp:extent cx="7790180" cy="10081260"/>
          <wp:effectExtent l="0" t="0" r="127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yle 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0180" cy="10081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11F" w:rsidRDefault="002B011F">
    <w:pPr>
      <w:pStyle w:val="En-tte"/>
    </w:pPr>
    <w:r>
      <w:rPr>
        <w:noProof/>
        <w:lang w:eastAsia="fr-CA"/>
      </w:rPr>
      <w:drawing>
        <wp:anchor distT="0" distB="0" distL="114300" distR="114300" simplePos="0" relativeHeight="251662336" behindDoc="0" locked="0" layoutInCell="1" allowOverlap="1" wp14:anchorId="58ED32D2" wp14:editId="1EC387BF">
          <wp:simplePos x="0" y="0"/>
          <wp:positionH relativeFrom="page">
            <wp:posOffset>216569</wp:posOffset>
          </wp:positionH>
          <wp:positionV relativeFrom="paragraph">
            <wp:posOffset>-217203</wp:posOffset>
          </wp:positionV>
          <wp:extent cx="1353185" cy="1069340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avoir Montfort 72dpi RGB tran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3185" cy="1069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2D6"/>
    <w:rsid w:val="002B011F"/>
    <w:rsid w:val="00C162D6"/>
    <w:rsid w:val="00D4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6865829-AB01-4173-87C7-B07419CA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62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62D6"/>
  </w:style>
  <w:style w:type="paragraph" w:styleId="Pieddepage">
    <w:name w:val="footer"/>
    <w:basedOn w:val="Normal"/>
    <w:link w:val="PieddepageCar"/>
    <w:uiPriority w:val="99"/>
    <w:unhideWhenUsed/>
    <w:rsid w:val="00C162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6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Jolin-Rodrigue</dc:creator>
  <cp:keywords/>
  <dc:description/>
  <cp:lastModifiedBy>Patrick Jolin-Rodrigue</cp:lastModifiedBy>
  <cp:revision>2</cp:revision>
  <dcterms:created xsi:type="dcterms:W3CDTF">2017-04-06T16:49:00Z</dcterms:created>
  <dcterms:modified xsi:type="dcterms:W3CDTF">2017-12-07T14:19:00Z</dcterms:modified>
</cp:coreProperties>
</file>