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BC0" w:rsidRDefault="00D32BC0"/>
    <w:p w:rsidR="00D32BC0" w:rsidRDefault="00D32BC0">
      <w:r w:rsidRPr="0066068E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5FDFFA" wp14:editId="7E20456B">
                <wp:simplePos x="0" y="0"/>
                <wp:positionH relativeFrom="margin">
                  <wp:posOffset>499143</wp:posOffset>
                </wp:positionH>
                <wp:positionV relativeFrom="paragraph">
                  <wp:posOffset>5280660</wp:posOffset>
                </wp:positionV>
                <wp:extent cx="5830570" cy="30861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68E" w:rsidRPr="00E244BC" w:rsidRDefault="0066068E" w:rsidP="0066068E">
                            <w:pPr>
                              <w:jc w:val="center"/>
                              <w:rPr>
                                <w:sz w:val="28"/>
                                <w:szCs w:val="116"/>
                              </w:rPr>
                            </w:pPr>
                            <w:bookmarkStart w:id="0" w:name="_GoBack"/>
                            <w:r w:rsidRPr="00E244BC">
                              <w:rPr>
                                <w:sz w:val="28"/>
                                <w:szCs w:val="116"/>
                              </w:rPr>
                              <w:t>Date / année de publication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FDFF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9.3pt;margin-top:415.8pt;width:459.1pt;height:24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" filled="f" stroked="f">
                <v:textbox>
                  <w:txbxContent>
                    <w:p w:rsidR="0066068E" w:rsidRPr="00E244BC" w:rsidRDefault="0066068E" w:rsidP="0066068E">
                      <w:pPr>
                        <w:jc w:val="center"/>
                        <w:rPr>
                          <w:sz w:val="28"/>
                          <w:szCs w:val="116"/>
                        </w:rPr>
                      </w:pPr>
                      <w:bookmarkStart w:id="1" w:name="_GoBack"/>
                      <w:r w:rsidRPr="00E244BC">
                        <w:rPr>
                          <w:sz w:val="28"/>
                          <w:szCs w:val="116"/>
                        </w:rPr>
                        <w:t>Date / année de publication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068E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966B6" wp14:editId="5AD60B6A">
                <wp:simplePos x="0" y="0"/>
                <wp:positionH relativeFrom="page">
                  <wp:posOffset>970280</wp:posOffset>
                </wp:positionH>
                <wp:positionV relativeFrom="paragraph">
                  <wp:posOffset>3853815</wp:posOffset>
                </wp:positionV>
                <wp:extent cx="5830570" cy="9144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68E" w:rsidRPr="00FA5254" w:rsidRDefault="0066068E" w:rsidP="0066068E">
                            <w:pPr>
                              <w:jc w:val="center"/>
                              <w:rPr>
                                <w:sz w:val="116"/>
                                <w:szCs w:val="116"/>
                                <w:lang w:val="en-CA"/>
                              </w:rPr>
                            </w:pPr>
                            <w:r w:rsidRPr="00FA5254">
                              <w:rPr>
                                <w:sz w:val="116"/>
                                <w:szCs w:val="116"/>
                                <w:lang w:val="en-CA"/>
                              </w:rPr>
                              <w:t>Titre du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66B6" id="Zone de texte 2" o:spid="_x0000_s1027" type="#_x0000_t202" style="position:absolute;margin-left:76.4pt;margin-top:303.45pt;width:459.1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" filled="f" stroked="f">
                <v:textbox>
                  <w:txbxContent>
                    <w:p w:rsidR="0066068E" w:rsidRPr="00FA5254" w:rsidRDefault="0066068E" w:rsidP="0066068E">
                      <w:pPr>
                        <w:jc w:val="center"/>
                        <w:rPr>
                          <w:sz w:val="116"/>
                          <w:szCs w:val="116"/>
                          <w:lang w:val="en-CA"/>
                        </w:rPr>
                      </w:pPr>
                      <w:r w:rsidRPr="00FA5254">
                        <w:rPr>
                          <w:sz w:val="116"/>
                          <w:szCs w:val="116"/>
                          <w:lang w:val="en-CA"/>
                        </w:rPr>
                        <w:t>Titre du document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6068E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EADF1B" wp14:editId="5E7DE81F">
                <wp:simplePos x="0" y="0"/>
                <wp:positionH relativeFrom="page">
                  <wp:posOffset>970280</wp:posOffset>
                </wp:positionH>
                <wp:positionV relativeFrom="paragraph">
                  <wp:posOffset>4802505</wp:posOffset>
                </wp:positionV>
                <wp:extent cx="5830570" cy="49847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498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68E" w:rsidRPr="009728CF" w:rsidRDefault="0066068E" w:rsidP="0066068E">
                            <w:pPr>
                              <w:jc w:val="center"/>
                              <w:rPr>
                                <w:sz w:val="52"/>
                                <w:szCs w:val="116"/>
                                <w:lang w:val="en-CA"/>
                              </w:rPr>
                            </w:pPr>
                            <w:r w:rsidRPr="009728CF">
                              <w:rPr>
                                <w:sz w:val="52"/>
                                <w:szCs w:val="116"/>
                                <w:lang w:val="en-CA"/>
                              </w:rPr>
                              <w:t>Sous-titre du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ADF1B" id="_x0000_s1028" type="#_x0000_t202" style="position:absolute;margin-left:76.4pt;margin-top:378.15pt;width:459.1pt;height:3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" filled="f" stroked="f">
                <v:textbox>
                  <w:txbxContent>
                    <w:p w:rsidR="0066068E" w:rsidRPr="009728CF" w:rsidRDefault="0066068E" w:rsidP="0066068E">
                      <w:pPr>
                        <w:jc w:val="center"/>
                        <w:rPr>
                          <w:sz w:val="52"/>
                          <w:szCs w:val="116"/>
                          <w:lang w:val="en-CA"/>
                        </w:rPr>
                      </w:pPr>
                      <w:r w:rsidRPr="009728CF">
                        <w:rPr>
                          <w:sz w:val="52"/>
                          <w:szCs w:val="116"/>
                          <w:lang w:val="en-CA"/>
                        </w:rPr>
                        <w:t>Sous-titre du document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br w:type="page"/>
      </w:r>
    </w:p>
    <w:p w:rsidR="00D32BC0" w:rsidRDefault="00D32BC0">
      <w:pPr>
        <w:sectPr w:rsidR="00D32BC0" w:rsidSect="00D32BC0">
          <w:headerReference w:type="default" r:id="rId6"/>
          <w:headerReference w:type="first" r:id="rId7"/>
          <w:pgSz w:w="12240" w:h="15840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D45480" w:rsidRDefault="00D45480"/>
    <w:sectPr w:rsidR="00D45480" w:rsidSect="00D32BC0">
      <w:headerReference w:type="first" r:id="rId8"/>
      <w:pgSz w:w="12240" w:h="15840"/>
      <w:pgMar w:top="2268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68E" w:rsidRDefault="0066068E" w:rsidP="0066068E">
      <w:pPr>
        <w:spacing w:after="0" w:line="240" w:lineRule="auto"/>
      </w:pPr>
      <w:r>
        <w:separator/>
      </w:r>
    </w:p>
  </w:endnote>
  <w:endnote w:type="continuationSeparator" w:id="0">
    <w:p w:rsidR="0066068E" w:rsidRDefault="0066068E" w:rsidP="00660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68E" w:rsidRDefault="0066068E" w:rsidP="0066068E">
      <w:pPr>
        <w:spacing w:after="0" w:line="240" w:lineRule="auto"/>
      </w:pPr>
      <w:r>
        <w:separator/>
      </w:r>
    </w:p>
  </w:footnote>
  <w:footnote w:type="continuationSeparator" w:id="0">
    <w:p w:rsidR="0066068E" w:rsidRDefault="0066068E" w:rsidP="00660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68E" w:rsidRDefault="0066068E">
    <w:pPr>
      <w:pStyle w:val="En-tte"/>
      <w:rPr>
        <w:noProof/>
        <w:lang w:eastAsia="fr-CA"/>
      </w:rPr>
    </w:pPr>
  </w:p>
  <w:p w:rsidR="0066068E" w:rsidRDefault="006606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C0" w:rsidRDefault="00D32BC0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-423144</wp:posOffset>
          </wp:positionV>
          <wp:extent cx="7766462" cy="10050557"/>
          <wp:effectExtent l="0" t="0" r="6350" b="825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yle 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462" cy="100505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C0" w:rsidRDefault="00D32BC0">
    <w:pPr>
      <w:pStyle w:val="En-tte"/>
    </w:pPr>
    <w:r>
      <w:rPr>
        <w:noProof/>
        <w:lang w:eastAsia="fr-CA"/>
      </w:rPr>
      <w:drawing>
        <wp:anchor distT="0" distB="0" distL="114300" distR="114300" simplePos="0" relativeHeight="251660288" behindDoc="0" locked="0" layoutInCell="1" allowOverlap="1" wp14:anchorId="58ED32D2" wp14:editId="1EC387BF">
          <wp:simplePos x="0" y="0"/>
          <wp:positionH relativeFrom="page">
            <wp:posOffset>264695</wp:posOffset>
          </wp:positionH>
          <wp:positionV relativeFrom="paragraph">
            <wp:posOffset>-217204</wp:posOffset>
          </wp:positionV>
          <wp:extent cx="1353185" cy="1069340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avoir Montfort 72dpi RGB tra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185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8E"/>
    <w:rsid w:val="0066068E"/>
    <w:rsid w:val="00D32BC0"/>
    <w:rsid w:val="00D4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00F1782-1B31-4F00-9FAA-B79B76E9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06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068E"/>
  </w:style>
  <w:style w:type="paragraph" w:styleId="Pieddepage">
    <w:name w:val="footer"/>
    <w:basedOn w:val="Normal"/>
    <w:link w:val="PieddepageCar"/>
    <w:uiPriority w:val="99"/>
    <w:unhideWhenUsed/>
    <w:rsid w:val="006606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0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Jolin-Rodrigue</dc:creator>
  <cp:keywords/>
  <dc:description/>
  <cp:lastModifiedBy>Patrick Jolin-Rodrigue</cp:lastModifiedBy>
  <cp:revision>2</cp:revision>
  <dcterms:created xsi:type="dcterms:W3CDTF">2017-04-06T16:42:00Z</dcterms:created>
  <dcterms:modified xsi:type="dcterms:W3CDTF">2017-12-07T14:20:00Z</dcterms:modified>
</cp:coreProperties>
</file>