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7C9E" w14:textId="77777777" w:rsidR="00312110" w:rsidRPr="00EA6F46" w:rsidRDefault="000E44F4" w:rsidP="00761C0F">
      <w:pPr>
        <w:shd w:val="clear" w:color="auto" w:fill="1F3864"/>
        <w:spacing w:after="0" w:line="240" w:lineRule="auto"/>
        <w:jc w:val="center"/>
        <w:rPr>
          <w:rFonts w:ascii="Times New Roman" w:hAnsi="Times New Roman"/>
          <w:b/>
          <w:caps/>
          <w:color w:val="FFFFFF"/>
          <w:sz w:val="24"/>
          <w:szCs w:val="24"/>
        </w:rPr>
      </w:pPr>
      <w:r>
        <w:rPr>
          <w:rFonts w:ascii="Times New Roman" w:hAnsi="Times New Roman"/>
          <w:b/>
          <w:caps/>
          <w:color w:val="FFFFFF"/>
          <w:sz w:val="24"/>
          <w:szCs w:val="24"/>
        </w:rPr>
        <w:t xml:space="preserve">subventions « </w:t>
      </w:r>
      <w:r w:rsidR="00312110" w:rsidRPr="00EA6F46">
        <w:rPr>
          <w:rFonts w:ascii="Times New Roman" w:hAnsi="Times New Roman"/>
          <w:b/>
          <w:caps/>
          <w:color w:val="FFFFFF"/>
          <w:sz w:val="24"/>
          <w:szCs w:val="24"/>
        </w:rPr>
        <w:t>Projets de recherche</w:t>
      </w:r>
      <w:r>
        <w:rPr>
          <w:rFonts w:ascii="Times New Roman" w:hAnsi="Times New Roman"/>
          <w:b/>
          <w:caps/>
          <w:color w:val="FFFFFF"/>
          <w:sz w:val="24"/>
          <w:szCs w:val="24"/>
        </w:rPr>
        <w:t xml:space="preserve"> »</w:t>
      </w:r>
    </w:p>
    <w:p w14:paraId="17A0A2AD" w14:textId="77777777" w:rsidR="00312110" w:rsidRPr="00EA6F46" w:rsidRDefault="00312110" w:rsidP="00761C0F">
      <w:pPr>
        <w:shd w:val="clear" w:color="auto" w:fill="1F3864"/>
        <w:spacing w:after="0" w:line="240" w:lineRule="auto"/>
        <w:jc w:val="center"/>
        <w:rPr>
          <w:rFonts w:ascii="Times New Roman" w:hAnsi="Times New Roman"/>
          <w:b/>
          <w:caps/>
          <w:color w:val="FFFFFF"/>
          <w:sz w:val="24"/>
          <w:szCs w:val="24"/>
        </w:rPr>
      </w:pPr>
      <w:r w:rsidRPr="00EA6F46">
        <w:rPr>
          <w:rFonts w:ascii="Times New Roman" w:hAnsi="Times New Roman"/>
          <w:b/>
          <w:caps/>
          <w:color w:val="FFFFFF"/>
          <w:sz w:val="24"/>
          <w:szCs w:val="24"/>
        </w:rPr>
        <w:t>– Formulaire d’inscription – étape 1</w:t>
      </w:r>
    </w:p>
    <w:p w14:paraId="088D8232" w14:textId="77777777" w:rsidR="000B0641" w:rsidRPr="00EA6F46" w:rsidRDefault="000B0641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0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11"/>
        <w:gridCol w:w="2796"/>
        <w:gridCol w:w="1010"/>
        <w:gridCol w:w="1786"/>
      </w:tblGrid>
      <w:tr w:rsidR="00406523" w:rsidRPr="00EA6F46" w14:paraId="1E074D90" w14:textId="77777777" w:rsidTr="004C1504">
        <w:trPr>
          <w:trHeight w:val="340"/>
          <w:jc w:val="center"/>
        </w:trPr>
        <w:tc>
          <w:tcPr>
            <w:tcW w:w="10003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4F81BD"/>
            <w:vAlign w:val="center"/>
          </w:tcPr>
          <w:p w14:paraId="37C8663F" w14:textId="77777777" w:rsidR="00406523" w:rsidRPr="00EA6F46" w:rsidRDefault="00406523" w:rsidP="0045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 xml:space="preserve">Identification </w:t>
            </w:r>
            <w:r w:rsidR="00467406"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des</w:t>
            </w:r>
            <w:r w:rsidR="007241DF"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 xml:space="preserve"> </w:t>
            </w:r>
            <w:r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candidat</w:t>
            </w:r>
            <w:r w:rsidR="00467406"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s</w:t>
            </w:r>
            <w:r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 xml:space="preserve"> </w:t>
            </w:r>
            <w:r w:rsidR="00C06896"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princip</w:t>
            </w:r>
            <w:r w:rsidR="00467406"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aux</w:t>
            </w:r>
          </w:p>
        </w:tc>
      </w:tr>
      <w:tr w:rsidR="003F743E" w:rsidRPr="006A4176" w14:paraId="743BA002" w14:textId="77777777" w:rsidTr="004C1504">
        <w:trPr>
          <w:trHeight w:val="552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19375C84" w14:textId="2D420C13" w:rsidR="003F743E" w:rsidRPr="00EA6F46" w:rsidRDefault="003F743E" w:rsidP="003C762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#1 Chercheur principal </w:t>
            </w:r>
            <w:bookmarkStart w:id="0" w:name="_GoBack"/>
            <w:r w:rsidR="00C9583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désigné</w:t>
            </w:r>
            <w:bookmarkEnd w:id="0"/>
            <w:r w:rsidR="003C762E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*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390029717"/>
            <w:placeholder>
              <w:docPart w:val="B44C868B4961412A9211FA7F87D997C0"/>
            </w:placeholder>
            <w:showingPlcHdr/>
            <w:text/>
          </w:sdtPr>
          <w:sdtEndPr/>
          <w:sdtContent>
            <w:tc>
              <w:tcPr>
                <w:tcW w:w="2796" w:type="dxa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7BE4E733" w14:textId="199031FE" w:rsidR="003F743E" w:rsidRPr="00EA6F46" w:rsidRDefault="003F743E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CA"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tc>
          <w:tcPr>
            <w:tcW w:w="1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14:paraId="17869906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Date 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CA" w:eastAsia="fr-FR"/>
            </w:rPr>
            <w:id w:val="1200516787"/>
            <w:placeholder>
              <w:docPart w:val="808CFAA579954C258BD681BB85BD4A5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86" w:type="dxa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21A93AA5" w14:textId="397073F4" w:rsidR="003F743E" w:rsidRPr="00EA6F46" w:rsidRDefault="003F743E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CA" w:eastAsia="fr-FR"/>
                  </w:rPr>
                </w:pPr>
                <w:r w:rsidRPr="002E7361">
                  <w:rPr>
                    <w:rStyle w:val="Textedelespacerserv"/>
                    <w:sz w:val="18"/>
                    <w:szCs w:val="18"/>
                  </w:rPr>
                  <w:t>Entrez date</w:t>
                </w:r>
              </w:p>
            </w:tc>
          </w:sdtContent>
        </w:sdt>
      </w:tr>
      <w:tr w:rsidR="003F743E" w:rsidRPr="00EA6F46" w14:paraId="3AC278C4" w14:textId="77777777" w:rsidTr="004C1504">
        <w:trPr>
          <w:trHeight w:val="258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E76654A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Titre : 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2026437277"/>
            <w:placeholder>
              <w:docPart w:val="12E4198D014246A5848E6751AF698F10"/>
            </w:placeholder>
            <w:showingPlcHdr/>
            <w:text/>
          </w:sdtPr>
          <w:sdtEndPr/>
          <w:sdtContent>
            <w:tc>
              <w:tcPr>
                <w:tcW w:w="5592" w:type="dxa"/>
                <w:gridSpan w:val="3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F188567" w14:textId="0689EA7E" w:rsidR="003F743E" w:rsidRPr="00EA6F46" w:rsidRDefault="003F743E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  <w:tr w:rsidR="003F743E" w:rsidRPr="00EA6F46" w14:paraId="7EA3C440" w14:textId="77777777" w:rsidTr="004C1504">
        <w:trPr>
          <w:trHeight w:val="258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19FC175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Département – Hôpital Montfort : 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280960656"/>
            <w:placeholder>
              <w:docPart w:val="DC408137E2B64466A529E7AD23963020"/>
            </w:placeholder>
            <w:showingPlcHdr/>
            <w:text/>
          </w:sdtPr>
          <w:sdtEndPr/>
          <w:sdtContent>
            <w:tc>
              <w:tcPr>
                <w:tcW w:w="5592" w:type="dxa"/>
                <w:gridSpan w:val="3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78CD7F91" w14:textId="6EC2BAF6" w:rsidR="003F743E" w:rsidRPr="00EA6F46" w:rsidRDefault="003F743E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  <w:tr w:rsidR="003F743E" w:rsidRPr="00EA6F46" w14:paraId="47817D7C" w14:textId="77777777" w:rsidTr="004C1504">
        <w:trPr>
          <w:trHeight w:val="136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6BACBEB6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Affiliation universitaire :</w:t>
            </w:r>
          </w:p>
        </w:tc>
        <w:tc>
          <w:tcPr>
            <w:tcW w:w="559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D1D48DF" w14:textId="5D2992B7" w:rsidR="003F743E" w:rsidRPr="00EA6F46" w:rsidRDefault="00C95835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1157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Oui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8936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Non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17429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En cours d’évaluation</w:t>
            </w:r>
          </w:p>
        </w:tc>
      </w:tr>
      <w:tr w:rsidR="003F743E" w:rsidRPr="00EA6F46" w14:paraId="249A38E0" w14:textId="77777777" w:rsidTr="00016B3C">
        <w:trPr>
          <w:trHeight w:val="527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4DB7DC28" w14:textId="33F44B36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54DA3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Membre de l’ISM*</w:t>
            </w:r>
            <w:r w:rsidR="003C762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*</w:t>
            </w:r>
            <w:r w:rsidRPr="00954DA3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:</w:t>
            </w:r>
          </w:p>
        </w:tc>
        <w:tc>
          <w:tcPr>
            <w:tcW w:w="559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185C9C4" w14:textId="7CB7B11F" w:rsidR="003F743E" w:rsidRPr="00EA6F46" w:rsidRDefault="00C95835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154594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Oui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8878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Non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5377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En cours d’évaluation</w:t>
            </w:r>
          </w:p>
        </w:tc>
      </w:tr>
      <w:tr w:rsidR="003F743E" w:rsidRPr="00EA6F46" w14:paraId="51286BD3" w14:textId="77777777" w:rsidTr="004C1504">
        <w:trPr>
          <w:trHeight w:val="77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4B84A697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Courriel 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2123601088"/>
            <w:placeholder>
              <w:docPart w:val="483AC98F97E741A8B1292CC1742A096D"/>
            </w:placeholder>
            <w:showingPlcHdr/>
            <w:text/>
          </w:sdtPr>
          <w:sdtEndPr/>
          <w:sdtContent>
            <w:tc>
              <w:tcPr>
                <w:tcW w:w="5592" w:type="dxa"/>
                <w:gridSpan w:val="3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3AF7D80E" w14:textId="7052A628" w:rsidR="003F743E" w:rsidRPr="00EA6F46" w:rsidRDefault="003F743E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  <w:tr w:rsidR="003F743E" w:rsidRPr="00EA6F46" w14:paraId="1DC00B3F" w14:textId="77777777" w:rsidTr="00E32F47">
        <w:trPr>
          <w:trHeight w:val="146"/>
          <w:jc w:val="center"/>
        </w:trPr>
        <w:tc>
          <w:tcPr>
            <w:tcW w:w="1000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43D52CA3" w14:textId="17C56046" w:rsidR="003C762E" w:rsidRDefault="00A072A4" w:rsidP="003C762E">
            <w:pPr>
              <w:tabs>
                <w:tab w:val="left" w:pos="1932"/>
                <w:tab w:val="left" w:pos="5245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*</w:t>
            </w:r>
            <w:r w:rsidRPr="00016B3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Le chercheur principal </w:t>
            </w:r>
            <w:r w:rsidR="00A752A8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désign</w:t>
            </w:r>
            <w:r w:rsidRPr="00016B3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é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</w:t>
            </w:r>
            <w:r w:rsidRPr="006A1B56">
              <w:rPr>
                <w:rFonts w:ascii="Times New Roman" w:hAnsi="Times New Roman"/>
                <w:i/>
                <w:color w:val="0070C0"/>
                <w:sz w:val="18"/>
                <w:szCs w:val="18"/>
                <w:u w:val="single"/>
              </w:rPr>
              <w:t>NE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peut </w:t>
            </w:r>
            <w:r w:rsidRPr="006A1B56">
              <w:rPr>
                <w:rFonts w:ascii="Times New Roman" w:hAnsi="Times New Roman"/>
                <w:i/>
                <w:color w:val="0070C0"/>
                <w:sz w:val="18"/>
                <w:szCs w:val="18"/>
                <w:u w:val="single"/>
              </w:rPr>
              <w:t>PAS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détenir une autre subvention </w:t>
            </w:r>
            <w:r w:rsidR="005B10A7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A</w:t>
            </w:r>
            <w:r w:rsidR="003C762E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MUM</w:t>
            </w:r>
            <w:r w:rsidR="005B10A7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-Fonds Montfort</w:t>
            </w:r>
            <w:r w:rsidR="006C03C7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ou Fonds Innovation en tant que chercheur principal </w:t>
            </w:r>
            <w:r w:rsidR="00175B49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désign</w:t>
            </w:r>
            <w:r w:rsidR="006C03C7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é</w:t>
            </w:r>
            <w:r w:rsidR="003C762E" w:rsidRPr="00016B3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</w:t>
            </w:r>
          </w:p>
          <w:p w14:paraId="236EFF56" w14:textId="362EFE0E" w:rsidR="003C762E" w:rsidRDefault="003C762E" w:rsidP="003C762E">
            <w:pPr>
              <w:tabs>
                <w:tab w:val="left" w:pos="1932"/>
                <w:tab w:val="left" w:pos="5245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016B3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*</w:t>
            </w:r>
            <w:r w:rsidRPr="00016B3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Le chercheur principal </w:t>
            </w:r>
            <w:r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désign</w:t>
            </w:r>
            <w:r w:rsidRPr="00016B3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é doit être membre de l’Institut du Savoir Montfort (ISM) ou s’engager à le devenir - </w:t>
            </w:r>
            <w:hyperlink r:id="rId11" w:history="1">
              <w:r w:rsidRPr="00CC3E3F">
                <w:rPr>
                  <w:rStyle w:val="Lienhypertexte"/>
                  <w:rFonts w:ascii="Times New Roman" w:hAnsi="Times New Roman"/>
                  <w:i/>
                  <w:sz w:val="18"/>
                  <w:szCs w:val="18"/>
                </w:rPr>
                <w:t>https://www.savoirmontfort.ca/recherche/joindre-ism/</w:t>
              </w:r>
            </w:hyperlink>
          </w:p>
          <w:p w14:paraId="6D2E214A" w14:textId="0EA69524" w:rsidR="00A072A4" w:rsidRPr="00016B3C" w:rsidRDefault="00A072A4" w:rsidP="003C762E">
            <w:pPr>
              <w:tabs>
                <w:tab w:val="left" w:pos="1932"/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</w:tr>
      <w:tr w:rsidR="003F743E" w:rsidRPr="006A4176" w14:paraId="34AF1863" w14:textId="77777777" w:rsidTr="004C1504">
        <w:trPr>
          <w:trHeight w:val="552"/>
          <w:jc w:val="center"/>
        </w:trPr>
        <w:tc>
          <w:tcPr>
            <w:tcW w:w="4411" w:type="dxa"/>
            <w:tcBorders>
              <w:top w:val="single" w:sz="4" w:space="0" w:color="808080"/>
            </w:tcBorders>
            <w:shd w:val="clear" w:color="auto" w:fill="F3F3F3"/>
            <w:vAlign w:val="center"/>
          </w:tcPr>
          <w:p w14:paraId="6B7C3C89" w14:textId="20A9DE59" w:rsidR="003F743E" w:rsidRPr="00EA6F46" w:rsidRDefault="003F743E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#2 Co-chercheur principal</w:t>
            </w:r>
            <w:r w:rsidR="00002D43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*</w:t>
            </w: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(si applicable)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031104321"/>
            <w:placeholder>
              <w:docPart w:val="FA22EB8283A641AABDA4A3A17B2692EE"/>
            </w:placeholder>
            <w:showingPlcHdr/>
            <w:text/>
          </w:sdtPr>
          <w:sdtEndPr/>
          <w:sdtContent>
            <w:tc>
              <w:tcPr>
                <w:tcW w:w="2796" w:type="dxa"/>
                <w:tcBorders>
                  <w:top w:val="single" w:sz="4" w:space="0" w:color="808080"/>
                </w:tcBorders>
                <w:shd w:val="clear" w:color="auto" w:fill="auto"/>
                <w:vAlign w:val="center"/>
              </w:tcPr>
              <w:p w14:paraId="182B4D02" w14:textId="20ACBAB7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CA"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tc>
          <w:tcPr>
            <w:tcW w:w="1010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14:paraId="5035F54E" w14:textId="77777777" w:rsidR="003F743E" w:rsidRPr="00EA6F46" w:rsidRDefault="003F743E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Date 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CA" w:eastAsia="fr-FR"/>
            </w:rPr>
            <w:id w:val="1366404790"/>
            <w:placeholder>
              <w:docPart w:val="4E8AC339E5754AE9BB61FD8729D0D6E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86" w:type="dxa"/>
                <w:tcBorders>
                  <w:top w:val="single" w:sz="4" w:space="0" w:color="808080"/>
                </w:tcBorders>
                <w:shd w:val="clear" w:color="auto" w:fill="auto"/>
                <w:vAlign w:val="center"/>
              </w:tcPr>
              <w:p w14:paraId="4110984A" w14:textId="3427D2FF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CA" w:eastAsia="fr-FR"/>
                  </w:rPr>
                </w:pPr>
                <w:r w:rsidRPr="002E7361">
                  <w:rPr>
                    <w:rStyle w:val="Textedelespacerserv"/>
                    <w:sz w:val="18"/>
                    <w:szCs w:val="18"/>
                  </w:rPr>
                  <w:t>Entrez date</w:t>
                </w:r>
              </w:p>
            </w:tc>
          </w:sdtContent>
        </w:sdt>
      </w:tr>
      <w:tr w:rsidR="003F743E" w:rsidRPr="00EA6F46" w14:paraId="22E84303" w14:textId="77777777" w:rsidTr="004C1504">
        <w:trPr>
          <w:trHeight w:val="247"/>
          <w:jc w:val="center"/>
        </w:trPr>
        <w:tc>
          <w:tcPr>
            <w:tcW w:w="4411" w:type="dxa"/>
            <w:tcBorders>
              <w:top w:val="single" w:sz="4" w:space="0" w:color="808080"/>
            </w:tcBorders>
            <w:shd w:val="clear" w:color="auto" w:fill="F3F3F3"/>
            <w:vAlign w:val="center"/>
          </w:tcPr>
          <w:p w14:paraId="3C476F13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Titre : 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1658108016"/>
            <w:placeholder>
              <w:docPart w:val="5529DE5B165A41578D1A4C2D9B7D6F2D"/>
            </w:placeholder>
            <w:showingPlcHdr/>
            <w:text/>
          </w:sdtPr>
          <w:sdtEndPr/>
          <w:sdtContent>
            <w:tc>
              <w:tcPr>
                <w:tcW w:w="5592" w:type="dxa"/>
                <w:gridSpan w:val="3"/>
                <w:tcBorders>
                  <w:top w:val="single" w:sz="4" w:space="0" w:color="808080"/>
                </w:tcBorders>
                <w:shd w:val="clear" w:color="auto" w:fill="auto"/>
                <w:vAlign w:val="center"/>
              </w:tcPr>
              <w:p w14:paraId="1B7CEEF7" w14:textId="0BCE2E0E" w:rsidR="003F743E" w:rsidRPr="00EA6F46" w:rsidRDefault="003F743E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  <w:tr w:rsidR="003F743E" w:rsidRPr="00EA6F46" w14:paraId="6675B0A3" w14:textId="77777777" w:rsidTr="004C1504">
        <w:trPr>
          <w:trHeight w:val="77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435F964B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Institution : 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90780759"/>
            <w:placeholder>
              <w:docPart w:val="7E7F2795053D4B978E07836A99BE0ED1"/>
            </w:placeholder>
            <w:showingPlcHdr/>
            <w:text/>
          </w:sdtPr>
          <w:sdtEndPr/>
          <w:sdtContent>
            <w:tc>
              <w:tcPr>
                <w:tcW w:w="5592" w:type="dxa"/>
                <w:gridSpan w:val="3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45158AAC" w14:textId="3B5813DE" w:rsidR="003F743E" w:rsidRPr="00EA6F46" w:rsidRDefault="003F743E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  <w:tr w:rsidR="003F743E" w:rsidRPr="00EA6F46" w14:paraId="5A59EF5E" w14:textId="77777777" w:rsidTr="004C1504">
        <w:trPr>
          <w:trHeight w:val="247"/>
          <w:jc w:val="center"/>
        </w:trPr>
        <w:tc>
          <w:tcPr>
            <w:tcW w:w="4411" w:type="dxa"/>
            <w:tcBorders>
              <w:top w:val="single" w:sz="4" w:space="0" w:color="808080"/>
            </w:tcBorders>
            <w:shd w:val="clear" w:color="auto" w:fill="F3F3F3"/>
            <w:vAlign w:val="center"/>
          </w:tcPr>
          <w:p w14:paraId="4C065A58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Affiliation universitaire :</w:t>
            </w:r>
          </w:p>
        </w:tc>
        <w:tc>
          <w:tcPr>
            <w:tcW w:w="5592" w:type="dxa"/>
            <w:gridSpan w:val="3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AC4C8D9" w14:textId="28F32760" w:rsidR="003F743E" w:rsidRPr="00EA6F46" w:rsidRDefault="00C95835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21382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E0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E5FE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Oui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160561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E0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E5FE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Non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20001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E0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E5FE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En cours d’évaluation</w:t>
            </w:r>
          </w:p>
        </w:tc>
      </w:tr>
      <w:tr w:rsidR="003F743E" w:rsidRPr="00EA6F46" w14:paraId="7D344DE5" w14:textId="77777777" w:rsidTr="004C1504">
        <w:trPr>
          <w:trHeight w:val="77"/>
          <w:jc w:val="center"/>
        </w:trPr>
        <w:tc>
          <w:tcPr>
            <w:tcW w:w="4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4740CE60" w14:textId="77777777" w:rsidR="003F743E" w:rsidRPr="00EA6F46" w:rsidRDefault="003F743E" w:rsidP="003F743E">
            <w:pPr>
              <w:tabs>
                <w:tab w:val="left" w:pos="193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Courriel 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1481118606"/>
            <w:placeholder>
              <w:docPart w:val="FF7C6F658AC54FD8A8C5D6D264045B24"/>
            </w:placeholder>
            <w:showingPlcHdr/>
            <w:text/>
          </w:sdtPr>
          <w:sdtEndPr/>
          <w:sdtContent>
            <w:tc>
              <w:tcPr>
                <w:tcW w:w="5592" w:type="dxa"/>
                <w:gridSpan w:val="3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1C3A21ED" w14:textId="44944A33" w:rsidR="003F743E" w:rsidRPr="00EA6F46" w:rsidRDefault="00FA39D5" w:rsidP="003F743E">
                <w:pPr>
                  <w:tabs>
                    <w:tab w:val="left" w:pos="1932"/>
                    <w:tab w:val="left" w:pos="5245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</w:tbl>
    <w:p w14:paraId="433AEB79" w14:textId="0AFB196F" w:rsidR="00F72724" w:rsidRPr="003F743E" w:rsidRDefault="00F72724" w:rsidP="004566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0E44F4">
        <w:rPr>
          <w:rFonts w:ascii="Times New Roman" w:hAnsi="Times New Roman"/>
          <w:i/>
          <w:sz w:val="24"/>
          <w:szCs w:val="24"/>
          <w:vertAlign w:val="superscript"/>
        </w:rPr>
        <w:t>*ajouter des co-chercheurs principaux au besoin</w:t>
      </w:r>
    </w:p>
    <w:tbl>
      <w:tblPr>
        <w:tblW w:w="1000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563"/>
        <w:gridCol w:w="999"/>
        <w:gridCol w:w="2404"/>
        <w:gridCol w:w="1842"/>
        <w:gridCol w:w="52"/>
        <w:gridCol w:w="38"/>
      </w:tblGrid>
      <w:tr w:rsidR="00406523" w:rsidRPr="00EA6F46" w14:paraId="2AA42A7A" w14:textId="77777777" w:rsidTr="00406523">
        <w:trPr>
          <w:trHeight w:val="340"/>
          <w:jc w:val="center"/>
        </w:trPr>
        <w:tc>
          <w:tcPr>
            <w:tcW w:w="10008" w:type="dxa"/>
            <w:gridSpan w:val="7"/>
            <w:tcBorders>
              <w:top w:val="single" w:sz="4" w:space="0" w:color="808080"/>
              <w:bottom w:val="single" w:sz="4" w:space="0" w:color="808080"/>
            </w:tcBorders>
            <w:shd w:val="clear" w:color="auto" w:fill="4F81BD"/>
            <w:vAlign w:val="center"/>
          </w:tcPr>
          <w:p w14:paraId="46684ECF" w14:textId="0E4C6A4A" w:rsidR="0009120D" w:rsidRPr="00EA6F46" w:rsidRDefault="00406523" w:rsidP="0045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Identification de l’équipe de recherche</w:t>
            </w:r>
            <w:r w:rsidR="00002D43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*</w:t>
            </w:r>
            <w:r w:rsidR="0009120D"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 xml:space="preserve">                                                         </w:t>
            </w:r>
            <w:r w:rsidR="00855369"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06523" w:rsidRPr="00EA6F46" w14:paraId="24CD8D75" w14:textId="77777777" w:rsidTr="004C1504">
        <w:trPr>
          <w:gridAfter w:val="1"/>
          <w:wAfter w:w="38" w:type="dxa"/>
          <w:trHeight w:val="58"/>
          <w:jc w:val="center"/>
        </w:trPr>
        <w:tc>
          <w:tcPr>
            <w:tcW w:w="31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FE4489" w14:textId="77777777" w:rsidR="00406523" w:rsidRPr="00EA6F46" w:rsidRDefault="00406523" w:rsidP="0045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Nom :</w:t>
            </w:r>
          </w:p>
        </w:tc>
        <w:tc>
          <w:tcPr>
            <w:tcW w:w="2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984125" w14:textId="77777777" w:rsidR="00406523" w:rsidRPr="00EA6F46" w:rsidRDefault="00406523" w:rsidP="0045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Titre :</w:t>
            </w: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307E834" w14:textId="77777777" w:rsidR="00406523" w:rsidRPr="00EA6F46" w:rsidRDefault="00406523" w:rsidP="0045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Institution :</w:t>
            </w:r>
          </w:p>
        </w:tc>
        <w:tc>
          <w:tcPr>
            <w:tcW w:w="18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16402D5" w14:textId="77777777" w:rsidR="00406523" w:rsidRPr="00EA6F46" w:rsidRDefault="00406523" w:rsidP="0045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Rôle :</w:t>
            </w:r>
          </w:p>
        </w:tc>
      </w:tr>
      <w:tr w:rsidR="003F743E" w:rsidRPr="00EA6F46" w14:paraId="4B9E5B97" w14:textId="77777777" w:rsidTr="00016B3C">
        <w:trPr>
          <w:gridAfter w:val="1"/>
          <w:wAfter w:w="38" w:type="dxa"/>
          <w:trHeight w:val="374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39655930"/>
            <w:placeholder>
              <w:docPart w:val="07ECF1E420E54CE29C76BB075169DED4"/>
            </w:placeholder>
            <w:showingPlcHdr/>
            <w:text/>
          </w:sdtPr>
          <w:sdtEndPr/>
          <w:sdtContent>
            <w:tc>
              <w:tcPr>
                <w:tcW w:w="3110" w:type="dxa"/>
                <w:tcBorders>
                  <w:top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7CB88084" w14:textId="300CE6C1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1651401889"/>
            <w:placeholder>
              <w:docPart w:val="FD9C39266F9D4051916D564E22556B75"/>
            </w:placeholder>
            <w:showingPlcHdr/>
            <w:text/>
          </w:sdtPr>
          <w:sdtEndPr/>
          <w:sdtContent>
            <w:tc>
              <w:tcPr>
                <w:tcW w:w="2562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4D273EF0" w14:textId="5FE49E6B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595928379"/>
            <w:placeholder>
              <w:docPart w:val="AD1F1831DCC04618BCFBE823B7A9BC61"/>
            </w:placeholder>
            <w:showingPlcHdr/>
            <w:text/>
          </w:sdtPr>
          <w:sdtEndPr/>
          <w:sdtContent>
            <w:tc>
              <w:tcPr>
                <w:tcW w:w="240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75A6681B" w14:textId="531404D0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tc>
          <w:tcPr>
            <w:tcW w:w="18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BF4DBBB" w14:textId="6457AE97" w:rsidR="003F743E" w:rsidRPr="00EA6F46" w:rsidRDefault="00C95835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14126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1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17475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2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12234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</w:p>
        </w:tc>
      </w:tr>
      <w:tr w:rsidR="003F743E" w:rsidRPr="00EA6F46" w14:paraId="62B30242" w14:textId="77777777" w:rsidTr="00826D5B">
        <w:trPr>
          <w:gridAfter w:val="1"/>
          <w:wAfter w:w="38" w:type="dxa"/>
          <w:trHeight w:val="58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757292153"/>
            <w:placeholder>
              <w:docPart w:val="E6A255114F3A48EBB5216EB0B5D37510"/>
            </w:placeholder>
            <w:showingPlcHdr/>
            <w:text/>
          </w:sdtPr>
          <w:sdtEndPr/>
          <w:sdtContent>
            <w:tc>
              <w:tcPr>
                <w:tcW w:w="3110" w:type="dxa"/>
                <w:tcBorders>
                  <w:top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152C94B6" w14:textId="64876AE7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979827452"/>
            <w:placeholder>
              <w:docPart w:val="3FD29EC8819445ADBACFF52ACAC9EA86"/>
            </w:placeholder>
            <w:showingPlcHdr/>
            <w:text/>
          </w:sdtPr>
          <w:sdtEndPr/>
          <w:sdtContent>
            <w:tc>
              <w:tcPr>
                <w:tcW w:w="2562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6A51D053" w14:textId="290DEDB9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85983443"/>
            <w:placeholder>
              <w:docPart w:val="AFAFA1AFA6394DC8ACA8828D8451A5F5"/>
            </w:placeholder>
            <w:showingPlcHdr/>
            <w:text/>
          </w:sdtPr>
          <w:sdtEndPr/>
          <w:sdtContent>
            <w:tc>
              <w:tcPr>
                <w:tcW w:w="240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5FB1E18F" w14:textId="7FB09065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tc>
          <w:tcPr>
            <w:tcW w:w="18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2709E2" w14:textId="72600943" w:rsidR="003F743E" w:rsidRPr="00EA6F46" w:rsidRDefault="00C95835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76129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1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38009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2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2438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</w:p>
        </w:tc>
      </w:tr>
      <w:tr w:rsidR="003F743E" w:rsidRPr="00EA6F46" w14:paraId="5FFE8A58" w14:textId="77777777" w:rsidTr="00826D5B">
        <w:trPr>
          <w:gridAfter w:val="1"/>
          <w:wAfter w:w="38" w:type="dxa"/>
          <w:trHeight w:val="58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234665687"/>
            <w:placeholder>
              <w:docPart w:val="6FE2034FF69844FD8DD7EB8073DC49AB"/>
            </w:placeholder>
            <w:showingPlcHdr/>
            <w:text/>
          </w:sdtPr>
          <w:sdtEndPr/>
          <w:sdtContent>
            <w:tc>
              <w:tcPr>
                <w:tcW w:w="3110" w:type="dxa"/>
                <w:tcBorders>
                  <w:top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086A920B" w14:textId="5DFB4AC9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422001913"/>
            <w:placeholder>
              <w:docPart w:val="76887DEA12074F03AB992BA7830F4068"/>
            </w:placeholder>
            <w:showingPlcHdr/>
            <w:text/>
          </w:sdtPr>
          <w:sdtEndPr/>
          <w:sdtContent>
            <w:tc>
              <w:tcPr>
                <w:tcW w:w="2562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7B717155" w14:textId="2E032019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1150248131"/>
            <w:placeholder>
              <w:docPart w:val="3B23DA10FEB64EF6B756DDB49E948BB3"/>
            </w:placeholder>
            <w:showingPlcHdr/>
            <w:text/>
          </w:sdtPr>
          <w:sdtEndPr/>
          <w:sdtContent>
            <w:tc>
              <w:tcPr>
                <w:tcW w:w="240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4A15B2B4" w14:textId="7903FBF6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tc>
          <w:tcPr>
            <w:tcW w:w="18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D7581BA" w14:textId="23483F54" w:rsidR="003F743E" w:rsidRPr="00EA6F46" w:rsidRDefault="00C95835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12648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1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14083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2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90791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</w:p>
        </w:tc>
      </w:tr>
      <w:tr w:rsidR="003F743E" w:rsidRPr="00EA6F46" w14:paraId="0E903C6E" w14:textId="77777777" w:rsidTr="00A84C6F">
        <w:trPr>
          <w:gridAfter w:val="1"/>
          <w:wAfter w:w="38" w:type="dxa"/>
          <w:trHeight w:val="58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801079245"/>
            <w:placeholder>
              <w:docPart w:val="C298270B211749BB934BE1E822F5A3EC"/>
            </w:placeholder>
            <w:showingPlcHdr/>
            <w:text/>
          </w:sdtPr>
          <w:sdtEndPr/>
          <w:sdtContent>
            <w:tc>
              <w:tcPr>
                <w:tcW w:w="3110" w:type="dxa"/>
                <w:tcBorders>
                  <w:top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430E40A3" w14:textId="450F7E11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854712804"/>
            <w:placeholder>
              <w:docPart w:val="2FF79EB76DCF437A84A30DDC45E0B3E4"/>
            </w:placeholder>
            <w:showingPlcHdr/>
            <w:text/>
          </w:sdtPr>
          <w:sdtEndPr/>
          <w:sdtContent>
            <w:tc>
              <w:tcPr>
                <w:tcW w:w="2562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14D291EC" w14:textId="03AE2F3B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671792206"/>
            <w:placeholder>
              <w:docPart w:val="D38B1469B8F44F60A441F8BEFB532350"/>
            </w:placeholder>
            <w:showingPlcHdr/>
            <w:text/>
          </w:sdtPr>
          <w:sdtEndPr/>
          <w:sdtContent>
            <w:tc>
              <w:tcPr>
                <w:tcW w:w="240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6D34C301" w14:textId="7CAA6186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tc>
          <w:tcPr>
            <w:tcW w:w="18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C29E704" w14:textId="49CE29A2" w:rsidR="003F743E" w:rsidRPr="00EA6F46" w:rsidRDefault="00C95835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17192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1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8857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2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8299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</w:p>
        </w:tc>
      </w:tr>
      <w:tr w:rsidR="003F743E" w:rsidRPr="00EA6F46" w14:paraId="2BAE32BB" w14:textId="77777777" w:rsidTr="00A84C6F">
        <w:trPr>
          <w:gridAfter w:val="1"/>
          <w:wAfter w:w="38" w:type="dxa"/>
          <w:trHeight w:val="58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794207911"/>
            <w:placeholder>
              <w:docPart w:val="285CFC26A7EE449691B8C87CC2E7A43A"/>
            </w:placeholder>
            <w:showingPlcHdr/>
            <w:text/>
          </w:sdtPr>
          <w:sdtEndPr/>
          <w:sdtContent>
            <w:tc>
              <w:tcPr>
                <w:tcW w:w="3110" w:type="dxa"/>
                <w:tcBorders>
                  <w:top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4E6AEF5F" w14:textId="5D45A69F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1329783854"/>
            <w:placeholder>
              <w:docPart w:val="8CD56523D8CD44F3830082560022FE7B"/>
            </w:placeholder>
            <w:showingPlcHdr/>
            <w:text/>
          </w:sdtPr>
          <w:sdtEndPr/>
          <w:sdtContent>
            <w:tc>
              <w:tcPr>
                <w:tcW w:w="2562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776DFE2E" w14:textId="16E82D73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1595973642"/>
            <w:placeholder>
              <w:docPart w:val="8B06472740A84A908FAA1884FC3F0A74"/>
            </w:placeholder>
            <w:showingPlcHdr/>
            <w:text/>
          </w:sdtPr>
          <w:sdtEndPr/>
          <w:sdtContent>
            <w:tc>
              <w:tcPr>
                <w:tcW w:w="240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51BD0F6A" w14:textId="7B1CED67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tc>
          <w:tcPr>
            <w:tcW w:w="18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D053424" w14:textId="02C9B5C6" w:rsidR="003F743E" w:rsidRPr="00EA6F46" w:rsidRDefault="00C95835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5137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1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-16848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2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fr-FR"/>
                </w:rPr>
                <w:id w:val="16980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3E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F743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</w:p>
        </w:tc>
      </w:tr>
      <w:tr w:rsidR="003F743E" w:rsidRPr="00EA6F46" w14:paraId="3F729CF9" w14:textId="77777777" w:rsidTr="00406523">
        <w:trPr>
          <w:trHeight w:val="58"/>
          <w:jc w:val="center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E7C1" w14:textId="77777777" w:rsidR="003F743E" w:rsidRPr="00EA6F46" w:rsidRDefault="003F743E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fr-FR" w:eastAsia="fr-FR"/>
              </w:rPr>
            </w:pPr>
            <w:r w:rsidRPr="00EA6F4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fr-FR"/>
              </w:rPr>
              <w:t>1- Co-chercheur</w:t>
            </w:r>
            <w:r w:rsidRPr="00EA6F46">
              <w:rPr>
                <w:rStyle w:val="Appelnotedebasdep"/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fr-FR"/>
              </w:rPr>
              <w:footnoteReference w:id="2"/>
            </w:r>
            <w:r w:rsidRPr="00EA6F4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fr-FR"/>
              </w:rPr>
              <w:t xml:space="preserve">     2- Collaborateur</w:t>
            </w:r>
            <w:r w:rsidRPr="00EA6F46">
              <w:rPr>
                <w:rStyle w:val="Appelnotedebasdep"/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fr-FR"/>
              </w:rPr>
              <w:footnoteReference w:id="3"/>
            </w:r>
            <w:r w:rsidRPr="00EA6F4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fr-FR"/>
              </w:rPr>
              <w:t xml:space="preserve">      3- Utilisateurs de connaissances</w:t>
            </w:r>
            <w:r w:rsidRPr="00EA6F46">
              <w:rPr>
                <w:rStyle w:val="Appelnotedebasdep"/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fr-FR"/>
              </w:rPr>
              <w:footnoteReference w:id="4"/>
            </w:r>
            <w:r w:rsidRPr="00EA6F4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fr-FR"/>
              </w:rPr>
              <w:t xml:space="preserve"> </w:t>
            </w:r>
          </w:p>
          <w:p w14:paraId="39B3BD51" w14:textId="77777777" w:rsidR="003F743E" w:rsidRPr="000E44F4" w:rsidRDefault="003F743E" w:rsidP="003F7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vertAlign w:val="superscript"/>
                <w:lang w:eastAsia="fr-FR"/>
              </w:rPr>
            </w:pPr>
            <w:r w:rsidRPr="000E44F4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vertAlign w:val="superscript"/>
                <w:lang w:eastAsia="fr-FR"/>
              </w:rPr>
              <w:t>*ajouter des lignes au besoin</w:t>
            </w:r>
          </w:p>
        </w:tc>
      </w:tr>
      <w:tr w:rsidR="009A5C85" w:rsidRPr="00EA6F46" w14:paraId="7348E970" w14:textId="77777777" w:rsidTr="00EF7D7A">
        <w:trPr>
          <w:trHeight w:val="340"/>
          <w:jc w:val="center"/>
        </w:trPr>
        <w:tc>
          <w:tcPr>
            <w:tcW w:w="10008" w:type="dxa"/>
            <w:gridSpan w:val="7"/>
            <w:tcBorders>
              <w:top w:val="single" w:sz="4" w:space="0" w:color="808080"/>
              <w:bottom w:val="single" w:sz="4" w:space="0" w:color="808080"/>
            </w:tcBorders>
            <w:shd w:val="clear" w:color="auto" w:fill="4F81BD"/>
            <w:vAlign w:val="center"/>
          </w:tcPr>
          <w:p w14:paraId="28F8FE84" w14:textId="39957CB5" w:rsidR="009A5C85" w:rsidRPr="00EA6F46" w:rsidRDefault="009A5C85" w:rsidP="00C9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 xml:space="preserve">Identification </w:t>
            </w:r>
            <w:r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d’évaluateur(s) externe(s</w:t>
            </w:r>
            <w:r w:rsidR="00C95835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)</w:t>
            </w:r>
          </w:p>
        </w:tc>
      </w:tr>
      <w:tr w:rsidR="0095203A" w:rsidRPr="00EA6F46" w14:paraId="6A78E6BA" w14:textId="77777777" w:rsidTr="0095203A">
        <w:trPr>
          <w:gridAfter w:val="2"/>
          <w:wAfter w:w="90" w:type="dxa"/>
          <w:trHeight w:val="58"/>
          <w:jc w:val="center"/>
        </w:trPr>
        <w:tc>
          <w:tcPr>
            <w:tcW w:w="467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073F5" w14:textId="77777777" w:rsidR="0095203A" w:rsidRPr="00EA6F46" w:rsidRDefault="0095203A" w:rsidP="00EF7D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Nom :</w:t>
            </w:r>
          </w:p>
        </w:tc>
        <w:tc>
          <w:tcPr>
            <w:tcW w:w="52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DD6B07" w14:textId="35CD0261" w:rsidR="0095203A" w:rsidRPr="00EA6F46" w:rsidRDefault="0095203A" w:rsidP="00EF7D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Adresse courriel</w:t>
            </w:r>
            <w:r w:rsidRPr="00EA6F4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 :</w:t>
            </w:r>
          </w:p>
        </w:tc>
      </w:tr>
      <w:tr w:rsidR="0095203A" w:rsidRPr="00EA6F46" w14:paraId="5A5DEF62" w14:textId="77777777" w:rsidTr="0095203A">
        <w:trPr>
          <w:gridAfter w:val="2"/>
          <w:wAfter w:w="90" w:type="dxa"/>
          <w:trHeight w:val="374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910626160"/>
            <w:placeholder>
              <w:docPart w:val="1325F0920FBD4E45B3EC0B1F67C3ECD5"/>
            </w:placeholder>
            <w:showingPlcHdr/>
            <w:text/>
          </w:sdtPr>
          <w:sdtEndPr/>
          <w:sdtContent>
            <w:tc>
              <w:tcPr>
                <w:tcW w:w="4673" w:type="dxa"/>
                <w:gridSpan w:val="2"/>
                <w:tcBorders>
                  <w:top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3B384C81" w14:textId="77777777" w:rsidR="0095203A" w:rsidRPr="00EA6F46" w:rsidRDefault="0095203A" w:rsidP="00EF7D7A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236703673"/>
            <w:placeholder>
              <w:docPart w:val="2AD34AE5AF0F426DBD8C3C2A0D041D16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3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79DBD005" w14:textId="77777777" w:rsidR="0095203A" w:rsidRPr="00EA6F46" w:rsidRDefault="0095203A" w:rsidP="00EF7D7A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  <w:tr w:rsidR="0095203A" w:rsidRPr="00EA6F46" w14:paraId="40D0E6AC" w14:textId="77777777" w:rsidTr="0095203A">
        <w:trPr>
          <w:gridAfter w:val="2"/>
          <w:wAfter w:w="90" w:type="dxa"/>
          <w:trHeight w:val="58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281555496"/>
            <w:placeholder>
              <w:docPart w:val="AF8CFDBE19DF40A085944C0F9BF45169"/>
            </w:placeholder>
            <w:showingPlcHdr/>
            <w:text/>
          </w:sdtPr>
          <w:sdtEndPr/>
          <w:sdtContent>
            <w:tc>
              <w:tcPr>
                <w:tcW w:w="4673" w:type="dxa"/>
                <w:gridSpan w:val="2"/>
                <w:tcBorders>
                  <w:top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60B5683D" w14:textId="77777777" w:rsidR="0095203A" w:rsidRPr="00EA6F46" w:rsidRDefault="0095203A" w:rsidP="00EF7D7A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248105579"/>
            <w:placeholder>
              <w:docPart w:val="F35CDD088A714CCA980229D3DFDA6054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3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2A6CE865" w14:textId="77777777" w:rsidR="0095203A" w:rsidRPr="00EA6F46" w:rsidRDefault="0095203A" w:rsidP="00EF7D7A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</w:tbl>
    <w:p w14:paraId="2D106E27" w14:textId="1767F1C2" w:rsidR="009A5C85" w:rsidRDefault="00C95835" w:rsidP="00C95835">
      <w:pPr>
        <w:spacing w:after="0" w:line="240" w:lineRule="auto"/>
        <w:rPr>
          <w:i/>
          <w:sz w:val="16"/>
        </w:rPr>
      </w:pPr>
      <w:r w:rsidRPr="00C95835">
        <w:rPr>
          <w:i/>
          <w:sz w:val="16"/>
        </w:rPr>
        <w:t>*Les équipes désirant une évaluation externe doivent fournir au moins 2 nom d’expert dans el domaine</w:t>
      </w:r>
    </w:p>
    <w:p w14:paraId="35C94449" w14:textId="77777777" w:rsidR="00C95835" w:rsidRPr="00C95835" w:rsidRDefault="00C95835" w:rsidP="00C95835">
      <w:pPr>
        <w:spacing w:after="0" w:line="240" w:lineRule="auto"/>
        <w:rPr>
          <w:rFonts w:ascii="Times New Roman" w:hAnsi="Times New Roman"/>
          <w:i/>
          <w:sz w:val="18"/>
          <w:szCs w:val="24"/>
        </w:rPr>
      </w:pPr>
    </w:p>
    <w:tbl>
      <w:tblPr>
        <w:tblW w:w="1003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DD001E" w:rsidRPr="00EA6F46" w14:paraId="4664C1C9" w14:textId="77777777" w:rsidTr="002B2F25">
        <w:trPr>
          <w:trHeight w:val="340"/>
          <w:jc w:val="center"/>
        </w:trPr>
        <w:tc>
          <w:tcPr>
            <w:tcW w:w="100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4F81BD"/>
            <w:vAlign w:val="center"/>
          </w:tcPr>
          <w:p w14:paraId="423A01D3" w14:textId="77777777" w:rsidR="00DD001E" w:rsidRPr="00EA6F46" w:rsidRDefault="00DD001E" w:rsidP="00456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color w:val="FF0000"/>
                <w:sz w:val="24"/>
                <w:szCs w:val="24"/>
                <w:lang w:eastAsia="fr-FR"/>
              </w:rPr>
            </w:pPr>
            <w:r w:rsidRPr="00EA6F46">
              <w:rPr>
                <w:rFonts w:ascii="Times New Roman" w:eastAsia="Times New Roman" w:hAnsi="Times New Roman"/>
                <w:b/>
                <w:smallCaps/>
                <w:color w:val="FFFFFF"/>
                <w:sz w:val="24"/>
                <w:szCs w:val="24"/>
                <w:lang w:eastAsia="fr-FR"/>
              </w:rPr>
              <w:t>Titre du projet de recherche</w:t>
            </w:r>
          </w:p>
        </w:tc>
      </w:tr>
      <w:tr w:rsidR="003F743E" w:rsidRPr="00EA6F46" w14:paraId="786371BB" w14:textId="77777777" w:rsidTr="002B2F25">
        <w:trPr>
          <w:trHeight w:val="58"/>
          <w:jc w:val="center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fr-FR"/>
            </w:rPr>
            <w:id w:val="-1840763388"/>
            <w:placeholder>
              <w:docPart w:val="98B27616F340498399EAE4B3625F8902"/>
            </w:placeholder>
            <w:showingPlcHdr/>
            <w:text/>
          </w:sdtPr>
          <w:sdtEndPr/>
          <w:sdtContent>
            <w:tc>
              <w:tcPr>
                <w:tcW w:w="10034" w:type="dxa"/>
                <w:tcBorders>
                  <w:top w:val="single" w:sz="4" w:space="0" w:color="808080"/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1496990" w14:textId="7F38F729" w:rsidR="003F743E" w:rsidRPr="00EA6F46" w:rsidRDefault="003F743E" w:rsidP="003F743E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color w:val="FF0000"/>
                    <w:sz w:val="24"/>
                    <w:szCs w:val="24"/>
                    <w:lang w:eastAsia="fr-FR"/>
                  </w:rPr>
                </w:pPr>
                <w:r w:rsidRPr="002E7361">
                  <w:rPr>
                    <w:rStyle w:val="Textedelespacerserv"/>
                    <w:color w:val="BFBFBF" w:themeColor="background1" w:themeShade="BF"/>
                  </w:rPr>
                  <w:t>Entrez du texte</w:t>
                </w:r>
              </w:p>
            </w:tc>
          </w:sdtContent>
        </w:sdt>
      </w:tr>
    </w:tbl>
    <w:p w14:paraId="4E1371CC" w14:textId="77777777" w:rsidR="00BD5374" w:rsidRPr="00EA6F46" w:rsidRDefault="00D97B9C" w:rsidP="0045662E">
      <w:pPr>
        <w:pageBreakBefore/>
        <w:shd w:val="clear" w:color="auto" w:fill="4F81B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F46">
        <w:rPr>
          <w:rFonts w:ascii="Times New Roman" w:hAnsi="Times New Roman"/>
          <w:b/>
          <w:smallCaps/>
          <w:color w:val="FFFFFF"/>
          <w:sz w:val="24"/>
          <w:szCs w:val="24"/>
        </w:rPr>
        <w:lastRenderedPageBreak/>
        <w:t>Description abrégée du projet de recherche</w:t>
      </w:r>
      <w:r w:rsidR="00802B9A" w:rsidRPr="00EA6F46">
        <w:rPr>
          <w:rFonts w:ascii="Times New Roman" w:hAnsi="Times New Roman"/>
          <w:b/>
          <w:smallCaps/>
          <w:color w:val="FFFFFF"/>
          <w:sz w:val="24"/>
          <w:szCs w:val="24"/>
        </w:rPr>
        <w:t xml:space="preserve"> </w:t>
      </w:r>
      <w:r w:rsidR="00BD5374" w:rsidRPr="00EA6F46">
        <w:rPr>
          <w:rFonts w:ascii="Times New Roman" w:hAnsi="Times New Roman"/>
          <w:smallCaps/>
          <w:color w:val="FFFFFF"/>
          <w:sz w:val="24"/>
          <w:szCs w:val="24"/>
        </w:rPr>
        <w:t>(</w:t>
      </w:r>
      <w:r w:rsidR="00BD5374" w:rsidRPr="00EA6F46">
        <w:rPr>
          <w:rFonts w:ascii="Times New Roman" w:hAnsi="Times New Roman"/>
          <w:i/>
          <w:color w:val="FFFFFF"/>
          <w:sz w:val="24"/>
          <w:szCs w:val="24"/>
        </w:rPr>
        <w:t>500 mots maximum</w:t>
      </w:r>
      <w:r w:rsidR="00BD5374" w:rsidRPr="00EA6F46">
        <w:rPr>
          <w:rFonts w:ascii="Times New Roman" w:hAnsi="Times New Roman"/>
          <w:smallCaps/>
          <w:color w:val="FFFFFF"/>
          <w:sz w:val="24"/>
          <w:szCs w:val="24"/>
        </w:rPr>
        <w:t>)</w:t>
      </w:r>
    </w:p>
    <w:p w14:paraId="5B018503" w14:textId="50082DD3" w:rsidR="00BD5374" w:rsidRPr="00EA6F46" w:rsidRDefault="007D4BC4" w:rsidP="0045662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A6F46">
        <w:rPr>
          <w:rFonts w:ascii="Times New Roman" w:hAnsi="Times New Roman"/>
          <w:i/>
          <w:sz w:val="24"/>
          <w:szCs w:val="24"/>
        </w:rPr>
        <w:t>Nombre de mots</w:t>
      </w:r>
      <w:r w:rsidR="00A56101" w:rsidRPr="00EA6F46">
        <w:rPr>
          <w:rFonts w:ascii="Times New Roman" w:hAnsi="Times New Roman"/>
          <w:i/>
          <w:sz w:val="24"/>
          <w:szCs w:val="24"/>
        </w:rPr>
        <w:t> :</w:t>
      </w:r>
      <w:r w:rsidR="0014464D" w:rsidRPr="00EA6F4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fr-FR"/>
          </w:rPr>
          <w:id w:val="1060675622"/>
          <w:placeholder>
            <w:docPart w:val="39CB2A09C06D4E609B6570938F7A5E0D"/>
          </w:placeholder>
          <w:showingPlcHdr/>
          <w:text/>
        </w:sdtPr>
        <w:sdtEndPr/>
        <w:sdtContent>
          <w:r w:rsidR="00826DC7" w:rsidRPr="00826DC7">
            <w:rPr>
              <w:rFonts w:ascii="Times New Roman" w:eastAsia="Times New Roman" w:hAnsi="Times New Roman"/>
              <w:i/>
              <w:color w:val="A6A6A6" w:themeColor="background1" w:themeShade="A6"/>
              <w:sz w:val="18"/>
              <w:szCs w:val="18"/>
              <w:lang w:eastAsia="fr-FR"/>
            </w:rPr>
            <w:t>Inscrire nombre de mots</w:t>
          </w:r>
        </w:sdtContent>
      </w:sdt>
      <w:r w:rsidR="00826DC7">
        <w:rPr>
          <w:rFonts w:ascii="Times New Roman" w:eastAsia="Times New Roman" w:hAnsi="Times New Roman"/>
          <w:sz w:val="24"/>
          <w:szCs w:val="24"/>
          <w:lang w:eastAsia="fr-FR"/>
        </w:rPr>
        <w:t xml:space="preserve"> / 500 mots</w:t>
      </w:r>
    </w:p>
    <w:p w14:paraId="64589F20" w14:textId="77777777" w:rsidR="0045662E" w:rsidRDefault="0045662E" w:rsidP="0045662E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36DD8310" w14:textId="1D7A65E1" w:rsidR="00BB5FAF" w:rsidRDefault="00BB5FAF" w:rsidP="00456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A6F46">
        <w:rPr>
          <w:rFonts w:ascii="Times New Roman" w:hAnsi="Times New Roman"/>
          <w:b/>
          <w:smallCaps/>
          <w:sz w:val="24"/>
          <w:szCs w:val="24"/>
        </w:rPr>
        <w:t xml:space="preserve">Bien-fondé/ Problématique </w:t>
      </w:r>
      <w:r w:rsidRPr="00EA6F46">
        <w:rPr>
          <w:rFonts w:ascii="Times New Roman" w:hAnsi="Times New Roman"/>
          <w:sz w:val="24"/>
          <w:szCs w:val="24"/>
        </w:rPr>
        <w:t>(</w:t>
      </w:r>
      <w:r w:rsidRPr="00EA6F46">
        <w:rPr>
          <w:rFonts w:ascii="Times New Roman" w:hAnsi="Times New Roman"/>
          <w:i/>
          <w:sz w:val="24"/>
          <w:szCs w:val="24"/>
        </w:rPr>
        <w:t>décrire l’innovation et/ ou le besoin</w:t>
      </w:r>
      <w:r w:rsidRPr="00EA6F46">
        <w:rPr>
          <w:rFonts w:ascii="Times New Roman" w:hAnsi="Times New Roman"/>
          <w:sz w:val="24"/>
          <w:szCs w:val="24"/>
        </w:rPr>
        <w:t>).</w:t>
      </w:r>
    </w:p>
    <w:sdt>
      <w:sdtPr>
        <w:rPr>
          <w:rFonts w:ascii="Times New Roman" w:hAnsi="Times New Roman"/>
          <w:sz w:val="24"/>
          <w:szCs w:val="24"/>
        </w:rPr>
        <w:id w:val="-418262858"/>
        <w:placeholder>
          <w:docPart w:val="28893B4B91144919BB88D5EC1F6F1780"/>
        </w:placeholder>
        <w:showingPlcHdr/>
        <w:text w:multiLine="1"/>
      </w:sdtPr>
      <w:sdtEndPr/>
      <w:sdtContent>
        <w:p w14:paraId="7BA33BD5" w14:textId="0C265078" w:rsidR="00FE58D7" w:rsidRPr="00EA6F46" w:rsidRDefault="00FE58D7" w:rsidP="0045662E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sdtContent>
    </w:sdt>
    <w:p w14:paraId="6AF9E0FD" w14:textId="77777777" w:rsidR="00BB5FAF" w:rsidRPr="00EA6F46" w:rsidRDefault="00BB5FAF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9447F" w14:textId="52212AC6" w:rsidR="00BB5FAF" w:rsidRDefault="00BB5FAF" w:rsidP="00456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A6F46">
        <w:rPr>
          <w:rFonts w:ascii="Times New Roman" w:hAnsi="Times New Roman"/>
          <w:b/>
          <w:smallCaps/>
          <w:sz w:val="24"/>
          <w:szCs w:val="24"/>
        </w:rPr>
        <w:t>Question</w:t>
      </w:r>
      <w:r w:rsidR="00FA13EB">
        <w:rPr>
          <w:rFonts w:ascii="Times New Roman" w:hAnsi="Times New Roman"/>
          <w:b/>
          <w:smallCaps/>
          <w:sz w:val="24"/>
          <w:szCs w:val="24"/>
        </w:rPr>
        <w:t>(</w:t>
      </w:r>
      <w:r w:rsidRPr="00EA6F46">
        <w:rPr>
          <w:rFonts w:ascii="Times New Roman" w:hAnsi="Times New Roman"/>
          <w:b/>
          <w:smallCaps/>
          <w:sz w:val="24"/>
          <w:szCs w:val="24"/>
        </w:rPr>
        <w:t>s</w:t>
      </w:r>
      <w:r w:rsidR="00FA13EB">
        <w:rPr>
          <w:rFonts w:ascii="Times New Roman" w:hAnsi="Times New Roman"/>
          <w:b/>
          <w:smallCaps/>
          <w:sz w:val="24"/>
          <w:szCs w:val="24"/>
        </w:rPr>
        <w:t>)</w:t>
      </w:r>
      <w:r w:rsidRPr="00EA6F46">
        <w:rPr>
          <w:rFonts w:ascii="Times New Roman" w:hAnsi="Times New Roman"/>
          <w:b/>
          <w:smallCaps/>
          <w:sz w:val="24"/>
          <w:szCs w:val="24"/>
        </w:rPr>
        <w:t xml:space="preserve"> de recherche</w:t>
      </w:r>
      <w:r w:rsidRPr="00EA6F46"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-1688601771"/>
        <w:placeholder>
          <w:docPart w:val="288329AF336E4247864BCA0D4186F500"/>
        </w:placeholder>
        <w:showingPlcHdr/>
        <w:text w:multiLine="1"/>
      </w:sdtPr>
      <w:sdtEndPr/>
      <w:sdtContent>
        <w:p w14:paraId="24253319" w14:textId="77777777" w:rsidR="00FE58D7" w:rsidRPr="00EA6F46" w:rsidRDefault="00FE58D7" w:rsidP="00FE58D7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sdtContent>
    </w:sdt>
    <w:p w14:paraId="230575E9" w14:textId="77777777" w:rsidR="00BB5FAF" w:rsidRPr="00EA6F46" w:rsidRDefault="00BB5FAF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920D8" w14:textId="5B2E85B5" w:rsidR="00E161DF" w:rsidRDefault="000008EB" w:rsidP="00456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A6F46">
        <w:rPr>
          <w:rFonts w:ascii="Times New Roman" w:hAnsi="Times New Roman"/>
          <w:b/>
          <w:smallCaps/>
          <w:sz w:val="24"/>
          <w:szCs w:val="24"/>
        </w:rPr>
        <w:t>Objectif</w:t>
      </w:r>
      <w:r w:rsidR="00FA13EB">
        <w:rPr>
          <w:rFonts w:ascii="Times New Roman" w:hAnsi="Times New Roman"/>
          <w:b/>
          <w:smallCaps/>
          <w:sz w:val="24"/>
          <w:szCs w:val="24"/>
        </w:rPr>
        <w:t>(</w:t>
      </w:r>
      <w:r w:rsidR="00BB5FAF" w:rsidRPr="00EA6F46">
        <w:rPr>
          <w:rFonts w:ascii="Times New Roman" w:hAnsi="Times New Roman"/>
          <w:b/>
          <w:smallCaps/>
          <w:sz w:val="24"/>
          <w:szCs w:val="24"/>
        </w:rPr>
        <w:t>s</w:t>
      </w:r>
      <w:r w:rsidR="00FA13EB">
        <w:rPr>
          <w:rFonts w:ascii="Times New Roman" w:hAnsi="Times New Roman"/>
          <w:b/>
          <w:smallCaps/>
          <w:sz w:val="24"/>
          <w:szCs w:val="24"/>
        </w:rPr>
        <w:t>)</w:t>
      </w:r>
      <w:r w:rsidR="00BB5FAF" w:rsidRPr="00EA6F46"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455608277"/>
        <w:placeholder>
          <w:docPart w:val="82E84558C3504D0F91C9058B8587CF4A"/>
        </w:placeholder>
        <w:showingPlcHdr/>
        <w:text w:multiLine="1"/>
      </w:sdtPr>
      <w:sdtEndPr/>
      <w:sdtContent>
        <w:p w14:paraId="59CF7AD4" w14:textId="77777777" w:rsidR="00FE58D7" w:rsidRPr="00EA6F46" w:rsidRDefault="00FE58D7" w:rsidP="00FE58D7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sdtContent>
    </w:sdt>
    <w:p w14:paraId="5EBDD6F5" w14:textId="77777777" w:rsidR="00E161DF" w:rsidRPr="00EA6F46" w:rsidRDefault="00E161DF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C62B3" w14:textId="69A2DB34" w:rsidR="00BB5FAF" w:rsidRDefault="000008EB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F46">
        <w:rPr>
          <w:rFonts w:ascii="Times New Roman" w:hAnsi="Times New Roman"/>
          <w:b/>
          <w:smallCaps/>
          <w:sz w:val="24"/>
          <w:szCs w:val="24"/>
        </w:rPr>
        <w:t>Méthod</w:t>
      </w:r>
      <w:r w:rsidR="00BB5FAF" w:rsidRPr="00EA6F46">
        <w:rPr>
          <w:rFonts w:ascii="Times New Roman" w:hAnsi="Times New Roman"/>
          <w:b/>
          <w:smallCaps/>
          <w:sz w:val="24"/>
          <w:szCs w:val="24"/>
        </w:rPr>
        <w:t>ologie</w:t>
      </w:r>
      <w:r w:rsidR="00FE28EF" w:rsidRPr="00EA6F46">
        <w:rPr>
          <w:rFonts w:ascii="Times New Roman" w:hAnsi="Times New Roman"/>
          <w:sz w:val="24"/>
          <w:szCs w:val="24"/>
        </w:rPr>
        <w:t xml:space="preserve"> </w:t>
      </w:r>
      <w:r w:rsidR="00E161DF" w:rsidRPr="00EA6F46">
        <w:rPr>
          <w:rFonts w:ascii="Times New Roman" w:hAnsi="Times New Roman"/>
          <w:sz w:val="24"/>
          <w:szCs w:val="24"/>
        </w:rPr>
        <w:t>(</w:t>
      </w:r>
      <w:r w:rsidR="00BB5FAF" w:rsidRPr="00EA6F46">
        <w:rPr>
          <w:rFonts w:ascii="Times New Roman" w:hAnsi="Times New Roman"/>
          <w:i/>
          <w:sz w:val="24"/>
          <w:szCs w:val="24"/>
        </w:rPr>
        <w:t>devis, échantillon, intervention, etc</w:t>
      </w:r>
      <w:r w:rsidR="00BB5FAF" w:rsidRPr="00EA6F46">
        <w:rPr>
          <w:rFonts w:ascii="Times New Roman" w:hAnsi="Times New Roman"/>
          <w:sz w:val="24"/>
          <w:szCs w:val="24"/>
        </w:rPr>
        <w:t>.)</w:t>
      </w:r>
      <w:r w:rsidR="00933C63"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769203644"/>
        <w:placeholder>
          <w:docPart w:val="28C33688275E4B7C9981D0ED26F34151"/>
        </w:placeholder>
        <w:showingPlcHdr/>
        <w:text w:multiLine="1"/>
      </w:sdtPr>
      <w:sdtEndPr/>
      <w:sdtContent>
        <w:p w14:paraId="057B244B" w14:textId="77777777" w:rsidR="00FE58D7" w:rsidRPr="00EA6F46" w:rsidRDefault="00FE58D7" w:rsidP="00FE58D7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sdtContent>
    </w:sdt>
    <w:p w14:paraId="0E9343DF" w14:textId="77777777" w:rsidR="000008EB" w:rsidRPr="00EA6F46" w:rsidRDefault="00BB5FAF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F46" w:rsidDel="00BB5FAF">
        <w:rPr>
          <w:rFonts w:ascii="Times New Roman" w:hAnsi="Times New Roman"/>
          <w:sz w:val="24"/>
          <w:szCs w:val="24"/>
        </w:rPr>
        <w:t xml:space="preserve"> </w:t>
      </w:r>
    </w:p>
    <w:p w14:paraId="429F897E" w14:textId="29516EAA" w:rsidR="00E161DF" w:rsidRDefault="000008EB" w:rsidP="00456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A6F46">
        <w:rPr>
          <w:rFonts w:ascii="Times New Roman" w:hAnsi="Times New Roman"/>
          <w:b/>
          <w:smallCaps/>
          <w:sz w:val="24"/>
          <w:szCs w:val="24"/>
        </w:rPr>
        <w:t>Résultats escomptés</w:t>
      </w:r>
      <w:r w:rsidR="00BB5FAF" w:rsidRPr="00EA6F46"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1920218017"/>
        <w:placeholder>
          <w:docPart w:val="CF9AFDC0DF7E4614BCC28D4F322012DF"/>
        </w:placeholder>
        <w:showingPlcHdr/>
        <w:text w:multiLine="1"/>
      </w:sdtPr>
      <w:sdtEndPr/>
      <w:sdtContent>
        <w:p w14:paraId="036D8E24" w14:textId="77777777" w:rsidR="00FE58D7" w:rsidRPr="00EA6F46" w:rsidRDefault="00FE58D7" w:rsidP="00FE58D7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sdtContent>
    </w:sdt>
    <w:p w14:paraId="7D6A8B8C" w14:textId="77777777" w:rsidR="006304D7" w:rsidRPr="00EA6F46" w:rsidRDefault="006304D7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885D2" w14:textId="77777777" w:rsidR="00BD5374" w:rsidRPr="00EA6F46" w:rsidRDefault="006304D7" w:rsidP="0045662E">
      <w:pPr>
        <w:shd w:val="clear" w:color="auto" w:fill="4F81BD"/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</w:rPr>
      </w:pPr>
      <w:r w:rsidRPr="00EA6F46">
        <w:rPr>
          <w:rFonts w:ascii="Times New Roman" w:hAnsi="Times New Roman"/>
          <w:b/>
          <w:smallCaps/>
          <w:color w:val="FFFFFF"/>
          <w:sz w:val="24"/>
          <w:szCs w:val="24"/>
        </w:rPr>
        <w:t xml:space="preserve"> </w:t>
      </w:r>
      <w:r w:rsidR="007D4BC4" w:rsidRPr="00EA6F46">
        <w:rPr>
          <w:rFonts w:ascii="Times New Roman" w:hAnsi="Times New Roman"/>
          <w:b/>
          <w:smallCaps/>
          <w:color w:val="FFFFFF"/>
          <w:sz w:val="24"/>
          <w:szCs w:val="24"/>
        </w:rPr>
        <w:t xml:space="preserve">Pertinence </w:t>
      </w:r>
      <w:r w:rsidR="006360CE" w:rsidRPr="00EA6F46">
        <w:rPr>
          <w:rFonts w:ascii="Times New Roman" w:hAnsi="Times New Roman"/>
          <w:b/>
          <w:smallCaps/>
          <w:color w:val="FFFFFF"/>
          <w:sz w:val="24"/>
          <w:szCs w:val="24"/>
        </w:rPr>
        <w:t xml:space="preserve">du projet </w:t>
      </w:r>
      <w:r w:rsidR="00191D82" w:rsidRPr="00EA6F46">
        <w:rPr>
          <w:rFonts w:ascii="Times New Roman" w:hAnsi="Times New Roman"/>
          <w:b/>
          <w:smallCaps/>
          <w:color w:val="FFFFFF"/>
          <w:sz w:val="24"/>
          <w:szCs w:val="24"/>
        </w:rPr>
        <w:t xml:space="preserve">concernant l’amélioration des soins </w:t>
      </w:r>
      <w:r w:rsidR="00BD5374" w:rsidRPr="00EA6F46">
        <w:rPr>
          <w:rFonts w:ascii="Times New Roman" w:hAnsi="Times New Roman"/>
          <w:smallCaps/>
          <w:color w:val="FFFFFF"/>
          <w:sz w:val="24"/>
          <w:szCs w:val="24"/>
        </w:rPr>
        <w:t>(</w:t>
      </w:r>
      <w:r w:rsidR="00BD5374" w:rsidRPr="00EA6F46">
        <w:rPr>
          <w:rFonts w:ascii="Times New Roman" w:hAnsi="Times New Roman"/>
          <w:i/>
          <w:color w:val="FFFFFF"/>
          <w:sz w:val="24"/>
          <w:szCs w:val="24"/>
        </w:rPr>
        <w:t>250 mots maximum</w:t>
      </w:r>
      <w:r w:rsidR="00BD5374" w:rsidRPr="00EA6F46">
        <w:rPr>
          <w:rFonts w:ascii="Times New Roman" w:hAnsi="Times New Roman"/>
          <w:smallCaps/>
          <w:color w:val="FFFFFF"/>
          <w:sz w:val="24"/>
          <w:szCs w:val="24"/>
        </w:rPr>
        <w:t>)</w:t>
      </w:r>
    </w:p>
    <w:p w14:paraId="59B2D52E" w14:textId="4153FCEF" w:rsidR="00BD5374" w:rsidRPr="00EA6F46" w:rsidRDefault="007D4BC4" w:rsidP="004566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fr-FR"/>
        </w:rPr>
      </w:pPr>
      <w:r w:rsidRPr="00EA6F46">
        <w:rPr>
          <w:rFonts w:ascii="Times New Roman" w:hAnsi="Times New Roman"/>
          <w:i/>
          <w:sz w:val="24"/>
          <w:szCs w:val="24"/>
        </w:rPr>
        <w:t>Nombre de mots :</w:t>
      </w:r>
      <w:r w:rsidR="0014464D" w:rsidRPr="00EA6F4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fr-FR"/>
          </w:rPr>
          <w:id w:val="1783609999"/>
          <w:placeholder>
            <w:docPart w:val="49160FD0D5914A6F96B53A2808FA62CE"/>
          </w:placeholder>
          <w:showingPlcHdr/>
          <w:text/>
        </w:sdtPr>
        <w:sdtEndPr/>
        <w:sdtContent>
          <w:r w:rsidR="00826DC7" w:rsidRPr="00826DC7">
            <w:rPr>
              <w:rFonts w:ascii="Times New Roman" w:eastAsia="Times New Roman" w:hAnsi="Times New Roman"/>
              <w:i/>
              <w:color w:val="A6A6A6" w:themeColor="background1" w:themeShade="A6"/>
              <w:sz w:val="18"/>
              <w:szCs w:val="18"/>
              <w:lang w:eastAsia="fr-FR"/>
            </w:rPr>
            <w:t>Inscrire nombre de mots</w:t>
          </w:r>
        </w:sdtContent>
      </w:sdt>
      <w:r w:rsidR="00826DC7">
        <w:rPr>
          <w:rFonts w:ascii="Times New Roman" w:eastAsia="Times New Roman" w:hAnsi="Times New Roman"/>
          <w:sz w:val="24"/>
          <w:szCs w:val="24"/>
          <w:lang w:eastAsia="fr-FR"/>
        </w:rPr>
        <w:t xml:space="preserve"> / 250 mots</w:t>
      </w:r>
    </w:p>
    <w:p w14:paraId="3CA92459" w14:textId="77777777" w:rsidR="006304D7" w:rsidRPr="00EA6F46" w:rsidRDefault="006304D7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42D9E" w14:textId="2D12836F" w:rsidR="00BB5FAF" w:rsidRDefault="004E3B2E" w:rsidP="00456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A6F46">
        <w:rPr>
          <w:rFonts w:ascii="Times New Roman" w:hAnsi="Times New Roman"/>
          <w:b/>
          <w:smallCaps/>
          <w:sz w:val="24"/>
          <w:szCs w:val="24"/>
        </w:rPr>
        <w:t>Description de la pratique améliorée</w:t>
      </w:r>
      <w:r w:rsidR="00BB5FAF" w:rsidRPr="00EA6F46"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-30647499"/>
        <w:placeholder>
          <w:docPart w:val="1D9210CCB7594D029BBCDB65439308D5"/>
        </w:placeholder>
        <w:showingPlcHdr/>
        <w:text w:multiLine="1"/>
      </w:sdtPr>
      <w:sdtEndPr/>
      <w:sdtContent>
        <w:p w14:paraId="3A49115E" w14:textId="6D41B5B9" w:rsidR="00FE58D7" w:rsidRPr="00EA6F46" w:rsidRDefault="00826DC7" w:rsidP="0045662E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sdtContent>
    </w:sdt>
    <w:p w14:paraId="2FB6E496" w14:textId="77777777" w:rsidR="006304D7" w:rsidRPr="00EA6F46" w:rsidRDefault="006304D7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C0E55" w14:textId="4EFB5272" w:rsidR="00BD5374" w:rsidRDefault="00BB5FAF" w:rsidP="0045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F46">
        <w:rPr>
          <w:rFonts w:ascii="Times New Roman" w:hAnsi="Times New Roman"/>
          <w:b/>
          <w:smallCaps/>
          <w:sz w:val="24"/>
          <w:szCs w:val="24"/>
        </w:rPr>
        <w:t>Impact</w:t>
      </w:r>
      <w:r w:rsidR="00015EB4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015EB4">
        <w:rPr>
          <w:rFonts w:ascii="Times New Roman" w:hAnsi="Times New Roman"/>
          <w:i/>
          <w:sz w:val="24"/>
          <w:szCs w:val="24"/>
        </w:rPr>
        <w:t>(potentiel de déploiement, pérennité, etc.)</w:t>
      </w:r>
      <w:r w:rsidRPr="00EA6F46"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1254633777"/>
        <w:placeholder>
          <w:docPart w:val="747E5313E5A548D1855534B0C8C5EBEC"/>
        </w:placeholder>
        <w:showingPlcHdr/>
        <w:text w:multiLine="1"/>
      </w:sdtPr>
      <w:sdtEndPr/>
      <w:sdtContent>
        <w:p w14:paraId="1A96C731" w14:textId="14F2F1D8" w:rsidR="00826DC7" w:rsidRPr="00015EB4" w:rsidRDefault="00826DC7" w:rsidP="0045662E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sdtContent>
    </w:sdt>
    <w:sectPr w:rsidR="00826DC7" w:rsidRPr="00015EB4" w:rsidSect="004773BE">
      <w:headerReference w:type="default" r:id="rId12"/>
      <w:footerReference w:type="default" r:id="rId13"/>
      <w:pgSz w:w="12240" w:h="15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68AF" w14:textId="77777777" w:rsidR="00290987" w:rsidRDefault="00290987" w:rsidP="0051435A">
      <w:pPr>
        <w:spacing w:after="0" w:line="240" w:lineRule="auto"/>
      </w:pPr>
      <w:r>
        <w:separator/>
      </w:r>
    </w:p>
  </w:endnote>
  <w:endnote w:type="continuationSeparator" w:id="0">
    <w:p w14:paraId="396AF03E" w14:textId="77777777" w:rsidR="00290987" w:rsidRDefault="00290987" w:rsidP="0051435A">
      <w:pPr>
        <w:spacing w:after="0" w:line="240" w:lineRule="auto"/>
      </w:pPr>
      <w:r>
        <w:continuationSeparator/>
      </w:r>
    </w:p>
  </w:endnote>
  <w:endnote w:type="continuationNotice" w:id="1">
    <w:p w14:paraId="52B89010" w14:textId="77777777" w:rsidR="00290987" w:rsidRDefault="00290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9334" w14:textId="1C038FC3" w:rsidR="00FE28EF" w:rsidRPr="000008EB" w:rsidRDefault="00FE28EF" w:rsidP="00DD001E">
    <w:pPr>
      <w:pStyle w:val="Pieddepage"/>
      <w:jc w:val="right"/>
      <w:rPr>
        <w:rFonts w:ascii="Times New Roman" w:hAnsi="Times New Roman"/>
        <w:sz w:val="16"/>
        <w:szCs w:val="20"/>
      </w:rPr>
    </w:pPr>
    <w:r w:rsidRPr="000008EB">
      <w:rPr>
        <w:rFonts w:ascii="Times New Roman" w:hAnsi="Times New Roman"/>
        <w:sz w:val="18"/>
      </w:rPr>
      <w:t>v. 20</w:t>
    </w:r>
    <w:r w:rsidR="006531F7">
      <w:rPr>
        <w:rFonts w:ascii="Times New Roman" w:hAnsi="Times New Roman"/>
        <w:sz w:val="18"/>
      </w:rPr>
      <w:t>2</w:t>
    </w:r>
    <w:r w:rsidR="00C111CF">
      <w:rPr>
        <w:rFonts w:ascii="Times New Roman" w:hAnsi="Times New Roman"/>
        <w:sz w:val="18"/>
      </w:rPr>
      <w:t>3</w:t>
    </w:r>
    <w:r w:rsidRPr="000008EB">
      <w:rPr>
        <w:rFonts w:ascii="Times New Roman" w:hAnsi="Times New Roman"/>
        <w:sz w:val="18"/>
      </w:rPr>
      <w:t>-</w:t>
    </w:r>
    <w:r w:rsidR="00C922EF">
      <w:rPr>
        <w:rFonts w:ascii="Times New Roman" w:hAnsi="Times New Roman"/>
        <w:sz w:val="18"/>
      </w:rPr>
      <w:t>0</w:t>
    </w:r>
    <w:r w:rsidR="00C111CF">
      <w:rPr>
        <w:rFonts w:ascii="Times New Roman" w:hAnsi="Times New Roman"/>
        <w:sz w:val="18"/>
      </w:rPr>
      <w:t>5</w:t>
    </w:r>
    <w:r w:rsidRPr="000008EB">
      <w:rPr>
        <w:rFonts w:ascii="Times New Roman" w:hAnsi="Times New Roman"/>
        <w:sz w:val="18"/>
      </w:rPr>
      <w:tab/>
    </w:r>
    <w:r w:rsidRPr="000008EB">
      <w:rPr>
        <w:rFonts w:ascii="Times New Roman" w:hAnsi="Times New Roman"/>
        <w:sz w:val="18"/>
      </w:rPr>
      <w:tab/>
    </w:r>
    <w:r w:rsidRPr="000008EB">
      <w:rPr>
        <w:rFonts w:ascii="Times New Roman" w:hAnsi="Times New Roman"/>
        <w:sz w:val="18"/>
      </w:rPr>
      <w:tab/>
    </w:r>
    <w:r w:rsidRPr="000008EB">
      <w:rPr>
        <w:rFonts w:ascii="Times New Roman" w:hAnsi="Times New Roman"/>
        <w:bCs/>
        <w:sz w:val="16"/>
        <w:szCs w:val="20"/>
      </w:rPr>
      <w:fldChar w:fldCharType="begin"/>
    </w:r>
    <w:r w:rsidRPr="000008EB">
      <w:rPr>
        <w:rFonts w:ascii="Times New Roman" w:hAnsi="Times New Roman"/>
        <w:bCs/>
        <w:sz w:val="16"/>
        <w:szCs w:val="20"/>
      </w:rPr>
      <w:instrText>PAGE</w:instrText>
    </w:r>
    <w:r w:rsidRPr="000008EB">
      <w:rPr>
        <w:rFonts w:ascii="Times New Roman" w:hAnsi="Times New Roman"/>
        <w:bCs/>
        <w:sz w:val="16"/>
        <w:szCs w:val="20"/>
      </w:rPr>
      <w:fldChar w:fldCharType="separate"/>
    </w:r>
    <w:r w:rsidR="00C95835">
      <w:rPr>
        <w:rFonts w:ascii="Times New Roman" w:hAnsi="Times New Roman"/>
        <w:bCs/>
        <w:noProof/>
        <w:sz w:val="16"/>
        <w:szCs w:val="20"/>
      </w:rPr>
      <w:t>2</w:t>
    </w:r>
    <w:r w:rsidRPr="000008EB">
      <w:rPr>
        <w:rFonts w:ascii="Times New Roman" w:hAnsi="Times New Roman"/>
        <w:bCs/>
        <w:sz w:val="16"/>
        <w:szCs w:val="20"/>
      </w:rPr>
      <w:fldChar w:fldCharType="end"/>
    </w:r>
    <w:r w:rsidRPr="000008EB">
      <w:rPr>
        <w:rFonts w:ascii="Times New Roman" w:hAnsi="Times New Roman"/>
        <w:sz w:val="16"/>
        <w:szCs w:val="20"/>
        <w:lang w:val="fr-FR"/>
      </w:rPr>
      <w:t xml:space="preserve"> / </w:t>
    </w:r>
    <w:r w:rsidRPr="000008EB">
      <w:rPr>
        <w:rFonts w:ascii="Times New Roman" w:hAnsi="Times New Roman"/>
        <w:bCs/>
        <w:sz w:val="16"/>
        <w:szCs w:val="20"/>
      </w:rPr>
      <w:fldChar w:fldCharType="begin"/>
    </w:r>
    <w:r w:rsidRPr="000008EB">
      <w:rPr>
        <w:rFonts w:ascii="Times New Roman" w:hAnsi="Times New Roman"/>
        <w:bCs/>
        <w:sz w:val="16"/>
        <w:szCs w:val="20"/>
      </w:rPr>
      <w:instrText>NUMPAGES</w:instrText>
    </w:r>
    <w:r w:rsidRPr="000008EB">
      <w:rPr>
        <w:rFonts w:ascii="Times New Roman" w:hAnsi="Times New Roman"/>
        <w:bCs/>
        <w:sz w:val="16"/>
        <w:szCs w:val="20"/>
      </w:rPr>
      <w:fldChar w:fldCharType="separate"/>
    </w:r>
    <w:r w:rsidR="00C95835">
      <w:rPr>
        <w:rFonts w:ascii="Times New Roman" w:hAnsi="Times New Roman"/>
        <w:bCs/>
        <w:noProof/>
        <w:sz w:val="16"/>
        <w:szCs w:val="20"/>
      </w:rPr>
      <w:t>2</w:t>
    </w:r>
    <w:r w:rsidRPr="000008EB">
      <w:rPr>
        <w:rFonts w:ascii="Times New Roman" w:hAnsi="Times New Roman"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DCDBA" w14:textId="77777777" w:rsidR="00290987" w:rsidRDefault="00290987" w:rsidP="0051435A">
      <w:pPr>
        <w:spacing w:after="0" w:line="240" w:lineRule="auto"/>
      </w:pPr>
      <w:r>
        <w:separator/>
      </w:r>
    </w:p>
  </w:footnote>
  <w:footnote w:type="continuationSeparator" w:id="0">
    <w:p w14:paraId="2993408E" w14:textId="77777777" w:rsidR="00290987" w:rsidRDefault="00290987" w:rsidP="0051435A">
      <w:pPr>
        <w:spacing w:after="0" w:line="240" w:lineRule="auto"/>
      </w:pPr>
      <w:r>
        <w:continuationSeparator/>
      </w:r>
    </w:p>
  </w:footnote>
  <w:footnote w:type="continuationNotice" w:id="1">
    <w:p w14:paraId="21468FC8" w14:textId="77777777" w:rsidR="00290987" w:rsidRDefault="00290987">
      <w:pPr>
        <w:spacing w:after="0" w:line="240" w:lineRule="auto"/>
      </w:pPr>
    </w:p>
  </w:footnote>
  <w:footnote w:id="2">
    <w:p w14:paraId="433A3907" w14:textId="77777777" w:rsidR="003F743E" w:rsidRPr="000008EB" w:rsidRDefault="003F743E" w:rsidP="0045662E">
      <w:pPr>
        <w:pStyle w:val="Notedebasdepage"/>
        <w:jc w:val="both"/>
        <w:rPr>
          <w:rFonts w:ascii="Times New Roman" w:hAnsi="Times New Roman"/>
          <w:color w:val="000000"/>
          <w:sz w:val="16"/>
          <w:lang w:val="fr-FR"/>
        </w:rPr>
      </w:pPr>
      <w:r w:rsidRPr="000008EB">
        <w:rPr>
          <w:rStyle w:val="Appelnotedebasdep"/>
        </w:rPr>
        <w:footnoteRef/>
      </w:r>
      <w:r w:rsidRPr="000008EB">
        <w:t xml:space="preserve"> </w:t>
      </w:r>
      <w:r w:rsidRPr="000008EB">
        <w:rPr>
          <w:rFonts w:ascii="Times New Roman" w:hAnsi="Times New Roman"/>
          <w:color w:val="000000"/>
          <w:sz w:val="16"/>
          <w:lang w:val="fr-FR"/>
        </w:rPr>
        <w:t>Membre d’un groupe de recherche qui présente une demande de subvention d’équipe.</w:t>
      </w:r>
    </w:p>
  </w:footnote>
  <w:footnote w:id="3">
    <w:p w14:paraId="2BAA9B89" w14:textId="77777777" w:rsidR="003F743E" w:rsidRDefault="003F743E" w:rsidP="0045662E">
      <w:pPr>
        <w:pStyle w:val="Notedebasdepage"/>
        <w:jc w:val="both"/>
      </w:pPr>
      <w:r w:rsidRPr="000008EB">
        <w:rPr>
          <w:rStyle w:val="Appelnotedebasdep"/>
        </w:rPr>
        <w:footnoteRef/>
      </w:r>
      <w:r w:rsidRPr="000008EB">
        <w:t xml:space="preserve"> </w:t>
      </w:r>
      <w:r w:rsidRPr="000008EB">
        <w:rPr>
          <w:rFonts w:ascii="Times New Roman" w:hAnsi="Times New Roman"/>
          <w:sz w:val="16"/>
          <w:lang w:val="fr-FR"/>
        </w:rPr>
        <w:t>Personne, participant à une demande de subvention, qui contribue de façon significative à l’orientation intellectuelle de la recherche ou d’une activité connexe et qui peut jouer un rôle important à ce sujet.</w:t>
      </w:r>
    </w:p>
  </w:footnote>
  <w:footnote w:id="4">
    <w:p w14:paraId="4B1D9004" w14:textId="77777777" w:rsidR="003F743E" w:rsidRDefault="003F743E" w:rsidP="0045662E">
      <w:pPr>
        <w:pStyle w:val="Notedebasdepage"/>
        <w:jc w:val="both"/>
      </w:pPr>
      <w:r w:rsidRPr="000008EB">
        <w:rPr>
          <w:rStyle w:val="Appelnotedebasdep"/>
        </w:rPr>
        <w:footnoteRef/>
      </w:r>
      <w:r w:rsidRPr="000008EB">
        <w:t xml:space="preserve"> </w:t>
      </w:r>
      <w:r>
        <w:rPr>
          <w:rFonts w:ascii="Times New Roman" w:hAnsi="Times New Roman"/>
          <w:sz w:val="16"/>
        </w:rPr>
        <w:t>Patient</w:t>
      </w:r>
      <w:r w:rsidRPr="00855369">
        <w:rPr>
          <w:rFonts w:ascii="Times New Roman" w:hAnsi="Times New Roman"/>
          <w:sz w:val="16"/>
          <w:lang w:val="fr-FR"/>
        </w:rPr>
        <w:t>, aidant, médecin, professionnel de la santé, gestionnaire, administrateur,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3EE2" w14:textId="463A068C" w:rsidR="00C94981" w:rsidRDefault="008F5CA1" w:rsidP="00C94981">
    <w:pPr>
      <w:pStyle w:val="En-tte"/>
      <w:tabs>
        <w:tab w:val="clear" w:pos="4320"/>
        <w:tab w:val="clear" w:pos="8640"/>
      </w:tabs>
    </w:pPr>
    <w:r>
      <w:rPr>
        <w:rFonts w:ascii="Segoe UI" w:hAnsi="Segoe UI" w:cs="Segoe UI"/>
        <w:noProof/>
        <w:color w:val="444444"/>
        <w:sz w:val="20"/>
        <w:szCs w:val="20"/>
        <w:lang w:eastAsia="fr-CA"/>
      </w:rPr>
      <w:drawing>
        <wp:anchor distT="0" distB="0" distL="114300" distR="114300" simplePos="0" relativeHeight="251658241" behindDoc="0" locked="0" layoutInCell="1" allowOverlap="1" wp14:anchorId="3B1A0B17" wp14:editId="61974936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2247900" cy="68490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8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149"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16F8008F" wp14:editId="271E0888">
          <wp:simplePos x="0" y="0"/>
          <wp:positionH relativeFrom="margin">
            <wp:posOffset>4575810</wp:posOffset>
          </wp:positionH>
          <wp:positionV relativeFrom="paragraph">
            <wp:posOffset>-172085</wp:posOffset>
          </wp:positionV>
          <wp:extent cx="1495425" cy="67310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981">
      <w:tab/>
    </w:r>
    <w:r w:rsidR="00C94981">
      <w:tab/>
    </w:r>
    <w:r w:rsidR="00C94981">
      <w:tab/>
    </w:r>
    <w:r w:rsidR="00C94981">
      <w:tab/>
    </w:r>
    <w:r w:rsidR="00C94981">
      <w:tab/>
    </w:r>
    <w:r w:rsidR="00C94981">
      <w:tab/>
    </w:r>
    <w:r w:rsidR="00C94981">
      <w:tab/>
    </w:r>
  </w:p>
  <w:p w14:paraId="6A4A35C5" w14:textId="094EF79E" w:rsidR="00C94981" w:rsidRPr="002935F9" w:rsidRDefault="00C94981" w:rsidP="00C94981">
    <w:pPr>
      <w:pStyle w:val="En-tte"/>
      <w:jc w:val="center"/>
      <w:rPr>
        <w:rFonts w:ascii="Times New Roman" w:hAnsi="Times New Roman"/>
        <w:sz w:val="24"/>
        <w:vertAlign w:val="subscript"/>
      </w:rPr>
    </w:pPr>
    <w:r w:rsidRPr="002935F9">
      <w:rPr>
        <w:rFonts w:ascii="Times New Roman" w:hAnsi="Times New Roman"/>
        <w:sz w:val="24"/>
        <w:vertAlign w:val="subscript"/>
      </w:rPr>
      <w:t>Concours 20</w:t>
    </w:r>
    <w:r w:rsidR="008F5CA1">
      <w:rPr>
        <w:rFonts w:ascii="Times New Roman" w:hAnsi="Times New Roman"/>
        <w:sz w:val="24"/>
        <w:vertAlign w:val="subscript"/>
      </w:rPr>
      <w:t>2</w:t>
    </w:r>
    <w:r w:rsidR="00C111CF">
      <w:rPr>
        <w:rFonts w:ascii="Times New Roman" w:hAnsi="Times New Roman"/>
        <w:sz w:val="24"/>
        <w:vertAlign w:val="subscript"/>
      </w:rPr>
      <w:t>3</w:t>
    </w:r>
    <w:r w:rsidRPr="002935F9">
      <w:rPr>
        <w:rFonts w:ascii="Times New Roman" w:hAnsi="Times New Roman"/>
        <w:sz w:val="24"/>
        <w:vertAlign w:val="subscript"/>
      </w:rPr>
      <w:t>-20</w:t>
    </w:r>
    <w:r>
      <w:rPr>
        <w:rFonts w:ascii="Times New Roman" w:hAnsi="Times New Roman"/>
        <w:sz w:val="24"/>
        <w:vertAlign w:val="subscript"/>
      </w:rPr>
      <w:t>2</w:t>
    </w:r>
    <w:r w:rsidR="00C111CF">
      <w:rPr>
        <w:rFonts w:ascii="Times New Roman" w:hAnsi="Times New Roman"/>
        <w:sz w:val="24"/>
        <w:vertAlign w:val="subscript"/>
      </w:rPr>
      <w:t>4</w:t>
    </w:r>
  </w:p>
  <w:p w14:paraId="3BFDC652" w14:textId="77777777" w:rsidR="00FE28EF" w:rsidRPr="00C94981" w:rsidRDefault="00FE28EF" w:rsidP="00C949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583"/>
    <w:multiLevelType w:val="hybridMultilevel"/>
    <w:tmpl w:val="CDACD2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5E4"/>
    <w:multiLevelType w:val="hybridMultilevel"/>
    <w:tmpl w:val="974EFC12"/>
    <w:lvl w:ilvl="0" w:tplc="5624298E">
      <w:start w:val="7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2112"/>
    <w:multiLevelType w:val="hybridMultilevel"/>
    <w:tmpl w:val="D578F24C"/>
    <w:lvl w:ilvl="0" w:tplc="0B60B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66D4"/>
    <w:multiLevelType w:val="hybridMultilevel"/>
    <w:tmpl w:val="49D014D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2DF0"/>
    <w:multiLevelType w:val="hybridMultilevel"/>
    <w:tmpl w:val="0BECAB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94C"/>
    <w:multiLevelType w:val="hybridMultilevel"/>
    <w:tmpl w:val="BFAA8B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7394C"/>
    <w:multiLevelType w:val="hybridMultilevel"/>
    <w:tmpl w:val="913A0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35A4"/>
    <w:multiLevelType w:val="hybridMultilevel"/>
    <w:tmpl w:val="17CC2D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B47F5"/>
    <w:multiLevelType w:val="hybridMultilevel"/>
    <w:tmpl w:val="AF5A80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87329"/>
    <w:multiLevelType w:val="hybridMultilevel"/>
    <w:tmpl w:val="81BA59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009D"/>
    <w:multiLevelType w:val="hybridMultilevel"/>
    <w:tmpl w:val="42A404F4"/>
    <w:lvl w:ilvl="0" w:tplc="FFFFFFFF">
      <w:start w:val="1"/>
      <w:numFmt w:val="bullet"/>
      <w:pStyle w:val="boulette-1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A1BFD"/>
    <w:multiLevelType w:val="hybridMultilevel"/>
    <w:tmpl w:val="BA4201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2851"/>
    <w:multiLevelType w:val="hybridMultilevel"/>
    <w:tmpl w:val="D340F5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F6AAD"/>
    <w:multiLevelType w:val="hybridMultilevel"/>
    <w:tmpl w:val="9EC2E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3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5A"/>
    <w:rsid w:val="000008EB"/>
    <w:rsid w:val="00001D79"/>
    <w:rsid w:val="00002D43"/>
    <w:rsid w:val="0000480B"/>
    <w:rsid w:val="000136F4"/>
    <w:rsid w:val="000137D2"/>
    <w:rsid w:val="00015EB4"/>
    <w:rsid w:val="00016B3C"/>
    <w:rsid w:val="00023202"/>
    <w:rsid w:val="000243AF"/>
    <w:rsid w:val="00025517"/>
    <w:rsid w:val="000350E8"/>
    <w:rsid w:val="00037C44"/>
    <w:rsid w:val="0004153A"/>
    <w:rsid w:val="000472B5"/>
    <w:rsid w:val="00073913"/>
    <w:rsid w:val="00081AD8"/>
    <w:rsid w:val="0009120D"/>
    <w:rsid w:val="00091631"/>
    <w:rsid w:val="000A013D"/>
    <w:rsid w:val="000A6164"/>
    <w:rsid w:val="000B0641"/>
    <w:rsid w:val="000B11AE"/>
    <w:rsid w:val="000B1FBF"/>
    <w:rsid w:val="000B6878"/>
    <w:rsid w:val="000C21F8"/>
    <w:rsid w:val="000D0C2A"/>
    <w:rsid w:val="000D5807"/>
    <w:rsid w:val="000D606A"/>
    <w:rsid w:val="000E0D9C"/>
    <w:rsid w:val="000E44F4"/>
    <w:rsid w:val="00104616"/>
    <w:rsid w:val="00113645"/>
    <w:rsid w:val="00123F1C"/>
    <w:rsid w:val="00136CE3"/>
    <w:rsid w:val="0014464D"/>
    <w:rsid w:val="00146835"/>
    <w:rsid w:val="0015542E"/>
    <w:rsid w:val="00157A91"/>
    <w:rsid w:val="00160927"/>
    <w:rsid w:val="00174F5A"/>
    <w:rsid w:val="00175B49"/>
    <w:rsid w:val="00175BFF"/>
    <w:rsid w:val="00176F0B"/>
    <w:rsid w:val="001831A3"/>
    <w:rsid w:val="00187E8A"/>
    <w:rsid w:val="00191D82"/>
    <w:rsid w:val="001963ED"/>
    <w:rsid w:val="001967C2"/>
    <w:rsid w:val="001B4074"/>
    <w:rsid w:val="001B7076"/>
    <w:rsid w:val="001C2FEE"/>
    <w:rsid w:val="001D61D1"/>
    <w:rsid w:val="001D7610"/>
    <w:rsid w:val="001E1ED5"/>
    <w:rsid w:val="001E1EDC"/>
    <w:rsid w:val="001E334A"/>
    <w:rsid w:val="001F21FF"/>
    <w:rsid w:val="00214300"/>
    <w:rsid w:val="002160E1"/>
    <w:rsid w:val="002226BB"/>
    <w:rsid w:val="00225CB2"/>
    <w:rsid w:val="0024373D"/>
    <w:rsid w:val="00245310"/>
    <w:rsid w:val="002469AD"/>
    <w:rsid w:val="00261B32"/>
    <w:rsid w:val="002775C5"/>
    <w:rsid w:val="002806E7"/>
    <w:rsid w:val="0028437B"/>
    <w:rsid w:val="00287CF0"/>
    <w:rsid w:val="00290987"/>
    <w:rsid w:val="00290D70"/>
    <w:rsid w:val="002A622C"/>
    <w:rsid w:val="002B054B"/>
    <w:rsid w:val="002B2F25"/>
    <w:rsid w:val="002B3B19"/>
    <w:rsid w:val="002D1F06"/>
    <w:rsid w:val="00300BE6"/>
    <w:rsid w:val="003020FE"/>
    <w:rsid w:val="00312110"/>
    <w:rsid w:val="00321808"/>
    <w:rsid w:val="003353CB"/>
    <w:rsid w:val="00340B55"/>
    <w:rsid w:val="003473C7"/>
    <w:rsid w:val="003628CD"/>
    <w:rsid w:val="003644A8"/>
    <w:rsid w:val="00366ED3"/>
    <w:rsid w:val="00380E87"/>
    <w:rsid w:val="00382E70"/>
    <w:rsid w:val="0038594C"/>
    <w:rsid w:val="003864C6"/>
    <w:rsid w:val="003965AD"/>
    <w:rsid w:val="003971E2"/>
    <w:rsid w:val="003A4016"/>
    <w:rsid w:val="003C762E"/>
    <w:rsid w:val="003E5FE0"/>
    <w:rsid w:val="003E6453"/>
    <w:rsid w:val="003F04B8"/>
    <w:rsid w:val="003F743E"/>
    <w:rsid w:val="00406523"/>
    <w:rsid w:val="00410A9F"/>
    <w:rsid w:val="0041104C"/>
    <w:rsid w:val="0041647B"/>
    <w:rsid w:val="00432449"/>
    <w:rsid w:val="004331E7"/>
    <w:rsid w:val="00435FBB"/>
    <w:rsid w:val="00443976"/>
    <w:rsid w:val="0044531A"/>
    <w:rsid w:val="00450435"/>
    <w:rsid w:val="0045662E"/>
    <w:rsid w:val="00457295"/>
    <w:rsid w:val="004611B6"/>
    <w:rsid w:val="00462F78"/>
    <w:rsid w:val="00467406"/>
    <w:rsid w:val="004773BE"/>
    <w:rsid w:val="00494188"/>
    <w:rsid w:val="004A2498"/>
    <w:rsid w:val="004A6DEC"/>
    <w:rsid w:val="004B3CC1"/>
    <w:rsid w:val="004C1504"/>
    <w:rsid w:val="004C75CE"/>
    <w:rsid w:val="004D723C"/>
    <w:rsid w:val="004E3B2E"/>
    <w:rsid w:val="004E6D51"/>
    <w:rsid w:val="004F7C92"/>
    <w:rsid w:val="00501556"/>
    <w:rsid w:val="00507CB4"/>
    <w:rsid w:val="0051435A"/>
    <w:rsid w:val="00514916"/>
    <w:rsid w:val="005222C5"/>
    <w:rsid w:val="00523584"/>
    <w:rsid w:val="00536221"/>
    <w:rsid w:val="00542442"/>
    <w:rsid w:val="005444BB"/>
    <w:rsid w:val="0056575A"/>
    <w:rsid w:val="00580374"/>
    <w:rsid w:val="0058613D"/>
    <w:rsid w:val="005A3DBF"/>
    <w:rsid w:val="005B10A7"/>
    <w:rsid w:val="005B3CCF"/>
    <w:rsid w:val="005B7DFF"/>
    <w:rsid w:val="005C008A"/>
    <w:rsid w:val="005D6B33"/>
    <w:rsid w:val="005F1558"/>
    <w:rsid w:val="006134D7"/>
    <w:rsid w:val="00620CEA"/>
    <w:rsid w:val="00624432"/>
    <w:rsid w:val="00625951"/>
    <w:rsid w:val="006304D7"/>
    <w:rsid w:val="006360CE"/>
    <w:rsid w:val="00637B16"/>
    <w:rsid w:val="0064522D"/>
    <w:rsid w:val="006525EE"/>
    <w:rsid w:val="006531F7"/>
    <w:rsid w:val="00660B25"/>
    <w:rsid w:val="00662FB3"/>
    <w:rsid w:val="0067274C"/>
    <w:rsid w:val="00684E17"/>
    <w:rsid w:val="00691EEE"/>
    <w:rsid w:val="006A1B56"/>
    <w:rsid w:val="006A2843"/>
    <w:rsid w:val="006A4176"/>
    <w:rsid w:val="006A4E0F"/>
    <w:rsid w:val="006A5455"/>
    <w:rsid w:val="006C03C7"/>
    <w:rsid w:val="006C6319"/>
    <w:rsid w:val="006C69A2"/>
    <w:rsid w:val="006D439C"/>
    <w:rsid w:val="006E58BA"/>
    <w:rsid w:val="006E71E1"/>
    <w:rsid w:val="006E7A0E"/>
    <w:rsid w:val="007073DA"/>
    <w:rsid w:val="00713B29"/>
    <w:rsid w:val="007241DF"/>
    <w:rsid w:val="00730817"/>
    <w:rsid w:val="00736177"/>
    <w:rsid w:val="00746183"/>
    <w:rsid w:val="00746B6B"/>
    <w:rsid w:val="00761C0F"/>
    <w:rsid w:val="00780999"/>
    <w:rsid w:val="00786D8E"/>
    <w:rsid w:val="00787B71"/>
    <w:rsid w:val="00795F16"/>
    <w:rsid w:val="007B59DE"/>
    <w:rsid w:val="007B743D"/>
    <w:rsid w:val="007C3A31"/>
    <w:rsid w:val="007C5662"/>
    <w:rsid w:val="007C56CF"/>
    <w:rsid w:val="007D3E25"/>
    <w:rsid w:val="007D4BC4"/>
    <w:rsid w:val="007E0A54"/>
    <w:rsid w:val="007E0A7B"/>
    <w:rsid w:val="007E5332"/>
    <w:rsid w:val="007F21DA"/>
    <w:rsid w:val="007F3BA7"/>
    <w:rsid w:val="007F3D82"/>
    <w:rsid w:val="0080025D"/>
    <w:rsid w:val="00802B9A"/>
    <w:rsid w:val="00803941"/>
    <w:rsid w:val="0080412B"/>
    <w:rsid w:val="00826D5B"/>
    <w:rsid w:val="00826DC7"/>
    <w:rsid w:val="00845D2A"/>
    <w:rsid w:val="00847BDA"/>
    <w:rsid w:val="00850E33"/>
    <w:rsid w:val="00851D05"/>
    <w:rsid w:val="00855369"/>
    <w:rsid w:val="008566CB"/>
    <w:rsid w:val="00856D8F"/>
    <w:rsid w:val="008672AB"/>
    <w:rsid w:val="008854C6"/>
    <w:rsid w:val="00891BB4"/>
    <w:rsid w:val="008978BA"/>
    <w:rsid w:val="008A5241"/>
    <w:rsid w:val="008A6B80"/>
    <w:rsid w:val="008B30CA"/>
    <w:rsid w:val="008B5D32"/>
    <w:rsid w:val="008C5149"/>
    <w:rsid w:val="008D28B7"/>
    <w:rsid w:val="008D774B"/>
    <w:rsid w:val="008F0416"/>
    <w:rsid w:val="008F5CA1"/>
    <w:rsid w:val="00904D1E"/>
    <w:rsid w:val="00904DE7"/>
    <w:rsid w:val="00913328"/>
    <w:rsid w:val="00915997"/>
    <w:rsid w:val="009175E0"/>
    <w:rsid w:val="00933C63"/>
    <w:rsid w:val="0095203A"/>
    <w:rsid w:val="00954DA3"/>
    <w:rsid w:val="009579C9"/>
    <w:rsid w:val="009778F7"/>
    <w:rsid w:val="00990A83"/>
    <w:rsid w:val="009A0705"/>
    <w:rsid w:val="009A5C85"/>
    <w:rsid w:val="009A77E9"/>
    <w:rsid w:val="009B714C"/>
    <w:rsid w:val="009B784C"/>
    <w:rsid w:val="00A0365C"/>
    <w:rsid w:val="00A072A4"/>
    <w:rsid w:val="00A16875"/>
    <w:rsid w:val="00A378B5"/>
    <w:rsid w:val="00A44ECB"/>
    <w:rsid w:val="00A520FA"/>
    <w:rsid w:val="00A55D98"/>
    <w:rsid w:val="00A56101"/>
    <w:rsid w:val="00A74422"/>
    <w:rsid w:val="00A752A8"/>
    <w:rsid w:val="00A84C6F"/>
    <w:rsid w:val="00A95AAF"/>
    <w:rsid w:val="00A97B75"/>
    <w:rsid w:val="00AB734C"/>
    <w:rsid w:val="00AC1474"/>
    <w:rsid w:val="00AC579A"/>
    <w:rsid w:val="00AD3C21"/>
    <w:rsid w:val="00AF0FA4"/>
    <w:rsid w:val="00AF3264"/>
    <w:rsid w:val="00B052A7"/>
    <w:rsid w:val="00B07FC4"/>
    <w:rsid w:val="00B1453E"/>
    <w:rsid w:val="00B20957"/>
    <w:rsid w:val="00B26F88"/>
    <w:rsid w:val="00B31114"/>
    <w:rsid w:val="00B526BB"/>
    <w:rsid w:val="00B60F91"/>
    <w:rsid w:val="00B618E1"/>
    <w:rsid w:val="00B83994"/>
    <w:rsid w:val="00B906B9"/>
    <w:rsid w:val="00B91C87"/>
    <w:rsid w:val="00BA143F"/>
    <w:rsid w:val="00BB5FAF"/>
    <w:rsid w:val="00BC0919"/>
    <w:rsid w:val="00BC6BC1"/>
    <w:rsid w:val="00BC7214"/>
    <w:rsid w:val="00BC7D42"/>
    <w:rsid w:val="00BD5374"/>
    <w:rsid w:val="00BD718D"/>
    <w:rsid w:val="00BE33DF"/>
    <w:rsid w:val="00BE343F"/>
    <w:rsid w:val="00C06896"/>
    <w:rsid w:val="00C111CF"/>
    <w:rsid w:val="00C1383B"/>
    <w:rsid w:val="00C32454"/>
    <w:rsid w:val="00C32D55"/>
    <w:rsid w:val="00C4632B"/>
    <w:rsid w:val="00C47C72"/>
    <w:rsid w:val="00C50796"/>
    <w:rsid w:val="00C50929"/>
    <w:rsid w:val="00C50C2D"/>
    <w:rsid w:val="00C5340A"/>
    <w:rsid w:val="00C60CCB"/>
    <w:rsid w:val="00C6269C"/>
    <w:rsid w:val="00C66EAC"/>
    <w:rsid w:val="00C922EF"/>
    <w:rsid w:val="00C93A76"/>
    <w:rsid w:val="00C94981"/>
    <w:rsid w:val="00C95835"/>
    <w:rsid w:val="00CA1766"/>
    <w:rsid w:val="00CA27A1"/>
    <w:rsid w:val="00CC309E"/>
    <w:rsid w:val="00CC30CC"/>
    <w:rsid w:val="00CD1E40"/>
    <w:rsid w:val="00D0527C"/>
    <w:rsid w:val="00D06E12"/>
    <w:rsid w:val="00D2753C"/>
    <w:rsid w:val="00D2795E"/>
    <w:rsid w:val="00D31333"/>
    <w:rsid w:val="00D40CA1"/>
    <w:rsid w:val="00D51977"/>
    <w:rsid w:val="00D55BB0"/>
    <w:rsid w:val="00D72B58"/>
    <w:rsid w:val="00D75D10"/>
    <w:rsid w:val="00D76971"/>
    <w:rsid w:val="00D77213"/>
    <w:rsid w:val="00D93129"/>
    <w:rsid w:val="00D938EA"/>
    <w:rsid w:val="00D96F8A"/>
    <w:rsid w:val="00D971B9"/>
    <w:rsid w:val="00D97B9C"/>
    <w:rsid w:val="00DA5BBF"/>
    <w:rsid w:val="00DA7F36"/>
    <w:rsid w:val="00DB28A6"/>
    <w:rsid w:val="00DB5569"/>
    <w:rsid w:val="00DD001E"/>
    <w:rsid w:val="00DD6B61"/>
    <w:rsid w:val="00DF33F0"/>
    <w:rsid w:val="00DF404E"/>
    <w:rsid w:val="00E00369"/>
    <w:rsid w:val="00E15608"/>
    <w:rsid w:val="00E161DF"/>
    <w:rsid w:val="00E26F66"/>
    <w:rsid w:val="00E30F45"/>
    <w:rsid w:val="00E32F47"/>
    <w:rsid w:val="00E3497A"/>
    <w:rsid w:val="00E403E5"/>
    <w:rsid w:val="00E40A0A"/>
    <w:rsid w:val="00E811DC"/>
    <w:rsid w:val="00EA6F46"/>
    <w:rsid w:val="00EA74DB"/>
    <w:rsid w:val="00EB0EAC"/>
    <w:rsid w:val="00ED0752"/>
    <w:rsid w:val="00EE1CE2"/>
    <w:rsid w:val="00EE7BD7"/>
    <w:rsid w:val="00EF1A53"/>
    <w:rsid w:val="00EF6999"/>
    <w:rsid w:val="00F24FB9"/>
    <w:rsid w:val="00F33CF6"/>
    <w:rsid w:val="00F3433B"/>
    <w:rsid w:val="00F366B4"/>
    <w:rsid w:val="00F532D4"/>
    <w:rsid w:val="00F64282"/>
    <w:rsid w:val="00F70D86"/>
    <w:rsid w:val="00F71D47"/>
    <w:rsid w:val="00F72724"/>
    <w:rsid w:val="00F960C0"/>
    <w:rsid w:val="00FA13EB"/>
    <w:rsid w:val="00FA39D5"/>
    <w:rsid w:val="00FB04AC"/>
    <w:rsid w:val="00FB54F8"/>
    <w:rsid w:val="00FB6DB6"/>
    <w:rsid w:val="00FD5081"/>
    <w:rsid w:val="00FE28EF"/>
    <w:rsid w:val="00FE3CED"/>
    <w:rsid w:val="00FE58D7"/>
    <w:rsid w:val="00FF2622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34672"/>
  <w15:chartTrackingRefBased/>
  <w15:docId w15:val="{AE6E2997-4CB5-4408-935C-A3A3B58A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D0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51D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51D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851D05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143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35A"/>
  </w:style>
  <w:style w:type="paragraph" w:styleId="Pieddepage">
    <w:name w:val="footer"/>
    <w:basedOn w:val="Normal"/>
    <w:link w:val="PieddepageCar"/>
    <w:uiPriority w:val="99"/>
    <w:unhideWhenUsed/>
    <w:rsid w:val="005143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35A"/>
  </w:style>
  <w:style w:type="paragraph" w:styleId="Textedebulles">
    <w:name w:val="Balloon Text"/>
    <w:basedOn w:val="Normal"/>
    <w:link w:val="TextedebullesCar"/>
    <w:uiPriority w:val="99"/>
    <w:semiHidden/>
    <w:unhideWhenUsed/>
    <w:rsid w:val="0051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143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435A"/>
    <w:pPr>
      <w:spacing w:after="120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Texte-1">
    <w:name w:val="Texte-1"/>
    <w:link w:val="Texte-1Car"/>
    <w:rsid w:val="0051435A"/>
    <w:pPr>
      <w:suppressAutoHyphens/>
      <w:spacing w:before="120"/>
      <w:jc w:val="both"/>
    </w:pPr>
    <w:rPr>
      <w:rFonts w:ascii="Times New Roman" w:eastAsia="Times New Roman" w:hAnsi="Times New Roman" w:cs="Arial"/>
      <w:sz w:val="24"/>
      <w:lang w:val="fr-FR" w:eastAsia="ar-SA"/>
    </w:rPr>
  </w:style>
  <w:style w:type="character" w:customStyle="1" w:styleId="Texte-1Car">
    <w:name w:val="Texte-1 Car"/>
    <w:link w:val="Texte-1"/>
    <w:locked/>
    <w:rsid w:val="0051435A"/>
    <w:rPr>
      <w:rFonts w:ascii="Times New Roman" w:eastAsia="Times New Roman" w:hAnsi="Times New Roman" w:cs="Arial"/>
      <w:sz w:val="24"/>
      <w:szCs w:val="20"/>
      <w:lang w:val="fr-FR" w:eastAsia="ar-SA"/>
    </w:rPr>
  </w:style>
  <w:style w:type="paragraph" w:customStyle="1" w:styleId="boulette-1">
    <w:name w:val="boulette-1"/>
    <w:basedOn w:val="Normal"/>
    <w:link w:val="boulette-1Car"/>
    <w:rsid w:val="0051435A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Arial"/>
      <w:sz w:val="24"/>
      <w:szCs w:val="20"/>
      <w:lang w:val="fr-FR" w:eastAsia="fr-FR"/>
    </w:rPr>
  </w:style>
  <w:style w:type="character" w:customStyle="1" w:styleId="boulette-1Car">
    <w:name w:val="boulette-1 Car"/>
    <w:link w:val="boulette-1"/>
    <w:rsid w:val="0051435A"/>
    <w:rPr>
      <w:rFonts w:ascii="Times New Roman" w:eastAsia="Times New Roman" w:hAnsi="Times New Roman" w:cs="Arial"/>
      <w:sz w:val="24"/>
      <w:szCs w:val="20"/>
      <w:lang w:val="fr-FR" w:eastAsia="fr-FR"/>
    </w:rPr>
  </w:style>
  <w:style w:type="character" w:styleId="Lienhypertexte">
    <w:name w:val="Hyperlink"/>
    <w:uiPriority w:val="99"/>
    <w:unhideWhenUsed/>
    <w:rsid w:val="00AF3264"/>
    <w:rPr>
      <w:color w:val="0000FF"/>
      <w:u w:val="single"/>
    </w:rPr>
  </w:style>
  <w:style w:type="character" w:styleId="Textedelespacerserv">
    <w:name w:val="Placeholder Text"/>
    <w:uiPriority w:val="99"/>
    <w:semiHidden/>
    <w:rsid w:val="004A6DEC"/>
    <w:rPr>
      <w:color w:val="808080"/>
    </w:rPr>
  </w:style>
  <w:style w:type="paragraph" w:styleId="Corpsdetexte">
    <w:name w:val="Body Text"/>
    <w:basedOn w:val="Normal"/>
    <w:link w:val="CorpsdetexteCar"/>
    <w:rsid w:val="00DF33F0"/>
    <w:pPr>
      <w:spacing w:after="0" w:line="240" w:lineRule="auto"/>
    </w:pPr>
    <w:rPr>
      <w:rFonts w:ascii="Arial" w:eastAsia="Times New Roman" w:hAnsi="Arial"/>
      <w:b/>
      <w:szCs w:val="20"/>
      <w:lang w:val="en-AU"/>
    </w:rPr>
  </w:style>
  <w:style w:type="character" w:customStyle="1" w:styleId="CorpsdetexteCar">
    <w:name w:val="Corps de texte Car"/>
    <w:link w:val="Corpsdetexte"/>
    <w:rsid w:val="00DF33F0"/>
    <w:rPr>
      <w:rFonts w:ascii="Arial" w:eastAsia="Times New Roman" w:hAnsi="Arial" w:cs="Times New Roman"/>
      <w:b/>
      <w:szCs w:val="20"/>
      <w:lang w:val="en-AU"/>
    </w:rPr>
  </w:style>
  <w:style w:type="paragraph" w:customStyle="1" w:styleId="Tableau-texte-2">
    <w:name w:val="Tableau-texte-2"/>
    <w:basedOn w:val="Normal"/>
    <w:link w:val="Tableau-texte-2Car"/>
    <w:rsid w:val="00DF33F0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fr-FR" w:eastAsia="ar-SA"/>
    </w:rPr>
  </w:style>
  <w:style w:type="character" w:customStyle="1" w:styleId="Tableau-texte-2Car">
    <w:name w:val="Tableau-texte-2 Car"/>
    <w:link w:val="Tableau-texte-2"/>
    <w:rsid w:val="00DF33F0"/>
    <w:rPr>
      <w:rFonts w:ascii="Times New Roman" w:eastAsia="Times New Roman" w:hAnsi="Times New Roman" w:cs="Arial"/>
      <w:sz w:val="20"/>
      <w:szCs w:val="20"/>
      <w:lang w:val="fr-FR" w:eastAsia="ar-SA"/>
    </w:rPr>
  </w:style>
  <w:style w:type="character" w:styleId="Marquedecommentaire">
    <w:name w:val="annotation reference"/>
    <w:uiPriority w:val="99"/>
    <w:semiHidden/>
    <w:unhideWhenUsed/>
    <w:rsid w:val="008B30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30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B30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30C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B30CA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FF2D5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62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3622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536221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73617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26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07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voirmontfort.ca/recherche/joindre-ism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E4198D014246A5848E6751AF698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7D37C-1B30-43FF-AEAF-AB58515FE260}"/>
      </w:docPartPr>
      <w:docPartBody>
        <w:p w:rsidR="001219F9" w:rsidRDefault="00611905" w:rsidP="00611905">
          <w:pPr>
            <w:pStyle w:val="12E4198D014246A5848E6751AF698F10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DC408137E2B64466A529E7AD23963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BBCC0-9CCB-42BD-BD3E-ED26336648A8}"/>
      </w:docPartPr>
      <w:docPartBody>
        <w:p w:rsidR="001219F9" w:rsidRDefault="00611905" w:rsidP="00611905">
          <w:pPr>
            <w:pStyle w:val="DC408137E2B64466A529E7AD23963020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483AC98F97E741A8B1292CC1742A0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A916C-E58A-4408-9A6C-F046A9030C8C}"/>
      </w:docPartPr>
      <w:docPartBody>
        <w:p w:rsidR="001219F9" w:rsidRDefault="00611905" w:rsidP="00611905">
          <w:pPr>
            <w:pStyle w:val="483AC98F97E741A8B1292CC1742A096D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5529DE5B165A41578D1A4C2D9B7D6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403F7-74A7-408D-B85E-6517FA1A3F74}"/>
      </w:docPartPr>
      <w:docPartBody>
        <w:p w:rsidR="001219F9" w:rsidRDefault="00611905" w:rsidP="00611905">
          <w:pPr>
            <w:pStyle w:val="5529DE5B165A41578D1A4C2D9B7D6F2D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7E7F2795053D4B978E07836A99BE0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1EDDF-5D6B-41DA-B64D-1C729B60F2B0}"/>
      </w:docPartPr>
      <w:docPartBody>
        <w:p w:rsidR="001219F9" w:rsidRDefault="00611905" w:rsidP="00611905">
          <w:pPr>
            <w:pStyle w:val="7E7F2795053D4B978E07836A99BE0ED1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B44C868B4961412A9211FA7F87D99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FC4CE-B623-486D-BF00-FAE6458027D8}"/>
      </w:docPartPr>
      <w:docPartBody>
        <w:p w:rsidR="001219F9" w:rsidRDefault="00611905" w:rsidP="00611905">
          <w:pPr>
            <w:pStyle w:val="B44C868B4961412A9211FA7F87D997C0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808CFAA579954C258BD681BB85BD4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68AB7-5AAA-41F1-80B1-E08BE4C02FB3}"/>
      </w:docPartPr>
      <w:docPartBody>
        <w:p w:rsidR="001219F9" w:rsidRDefault="00611905" w:rsidP="00611905">
          <w:pPr>
            <w:pStyle w:val="808CFAA579954C258BD681BB85BD4A5A4"/>
          </w:pPr>
          <w:r w:rsidRPr="002E7361">
            <w:rPr>
              <w:rStyle w:val="Textedelespacerserv"/>
              <w:sz w:val="18"/>
              <w:szCs w:val="18"/>
            </w:rPr>
            <w:t>Entrez date</w:t>
          </w:r>
        </w:p>
      </w:docPartBody>
    </w:docPart>
    <w:docPart>
      <w:docPartPr>
        <w:name w:val="FA22EB8283A641AABDA4A3A17B269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C9479-203B-4354-9A12-CB7CB979AE0E}"/>
      </w:docPartPr>
      <w:docPartBody>
        <w:p w:rsidR="001219F9" w:rsidRDefault="00611905" w:rsidP="00611905">
          <w:pPr>
            <w:pStyle w:val="FA22EB8283A641AABDA4A3A17B2692EE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4E8AC339E5754AE9BB61FD8729D0D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A0230-4BD0-4FED-9311-AEF3D23C28E2}"/>
      </w:docPartPr>
      <w:docPartBody>
        <w:p w:rsidR="001219F9" w:rsidRDefault="00611905" w:rsidP="00611905">
          <w:pPr>
            <w:pStyle w:val="4E8AC339E5754AE9BB61FD8729D0D6E74"/>
          </w:pPr>
          <w:r w:rsidRPr="002E7361">
            <w:rPr>
              <w:rStyle w:val="Textedelespacerserv"/>
              <w:sz w:val="18"/>
              <w:szCs w:val="18"/>
            </w:rPr>
            <w:t>Entrez date</w:t>
          </w:r>
        </w:p>
      </w:docPartBody>
    </w:docPart>
    <w:docPart>
      <w:docPartPr>
        <w:name w:val="07ECF1E420E54CE29C76BB075169D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0EFB7-4DEE-4C77-A16B-4F0D0CA77CCA}"/>
      </w:docPartPr>
      <w:docPartBody>
        <w:p w:rsidR="001219F9" w:rsidRDefault="00611905" w:rsidP="00611905">
          <w:pPr>
            <w:pStyle w:val="07ECF1E420E54CE29C76BB075169DED4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FD9C39266F9D4051916D564E22556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650B1-CAEC-4C3F-ABD2-8219066554B2}"/>
      </w:docPartPr>
      <w:docPartBody>
        <w:p w:rsidR="001219F9" w:rsidRDefault="00611905" w:rsidP="00611905">
          <w:pPr>
            <w:pStyle w:val="FD9C39266F9D4051916D564E22556B75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AD1F1831DCC04618BCFBE823B7A9B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C1953-36BD-4899-A328-17CC70005B32}"/>
      </w:docPartPr>
      <w:docPartBody>
        <w:p w:rsidR="001219F9" w:rsidRDefault="00611905" w:rsidP="00611905">
          <w:pPr>
            <w:pStyle w:val="AD1F1831DCC04618BCFBE823B7A9BC61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E6A255114F3A48EBB5216EB0B5D37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985E3-D527-4E00-8250-37F61D4B6388}"/>
      </w:docPartPr>
      <w:docPartBody>
        <w:p w:rsidR="001219F9" w:rsidRDefault="00611905" w:rsidP="00611905">
          <w:pPr>
            <w:pStyle w:val="E6A255114F3A48EBB5216EB0B5D37510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3FD29EC8819445ADBACFF52ACAC9E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32AF5-CFBF-474F-A4CF-EF9268589319}"/>
      </w:docPartPr>
      <w:docPartBody>
        <w:p w:rsidR="001219F9" w:rsidRDefault="00611905" w:rsidP="00611905">
          <w:pPr>
            <w:pStyle w:val="3FD29EC8819445ADBACFF52ACAC9EA86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AFAFA1AFA6394DC8ACA8828D8451A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BC44B-D14E-4392-A995-A024FE8F2B48}"/>
      </w:docPartPr>
      <w:docPartBody>
        <w:p w:rsidR="001219F9" w:rsidRDefault="00611905" w:rsidP="00611905">
          <w:pPr>
            <w:pStyle w:val="AFAFA1AFA6394DC8ACA8828D8451A5F5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6FE2034FF69844FD8DD7EB8073DC4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92031-1162-41D4-A004-16E04BCCFE58}"/>
      </w:docPartPr>
      <w:docPartBody>
        <w:p w:rsidR="001219F9" w:rsidRDefault="00611905" w:rsidP="00611905">
          <w:pPr>
            <w:pStyle w:val="6FE2034FF69844FD8DD7EB8073DC49AB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76887DEA12074F03AB992BA7830F4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FE609-7F90-4E25-80AC-28EB0F5CD890}"/>
      </w:docPartPr>
      <w:docPartBody>
        <w:p w:rsidR="001219F9" w:rsidRDefault="00611905" w:rsidP="00611905">
          <w:pPr>
            <w:pStyle w:val="76887DEA12074F03AB992BA7830F4068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3B23DA10FEB64EF6B756DDB49E948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1E38F-C538-4B61-B36C-FD872AF00568}"/>
      </w:docPartPr>
      <w:docPartBody>
        <w:p w:rsidR="001219F9" w:rsidRDefault="00611905" w:rsidP="00611905">
          <w:pPr>
            <w:pStyle w:val="3B23DA10FEB64EF6B756DDB49E948BB3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C298270B211749BB934BE1E822F5A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0FBDE-91E9-48FF-86AC-2413ED25AEB8}"/>
      </w:docPartPr>
      <w:docPartBody>
        <w:p w:rsidR="001219F9" w:rsidRDefault="00611905" w:rsidP="00611905">
          <w:pPr>
            <w:pStyle w:val="C298270B211749BB934BE1E822F5A3EC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2FF79EB76DCF437A84A30DDC45E0B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41472-53BB-4D85-A15A-FF737A02830C}"/>
      </w:docPartPr>
      <w:docPartBody>
        <w:p w:rsidR="001219F9" w:rsidRDefault="00611905" w:rsidP="00611905">
          <w:pPr>
            <w:pStyle w:val="2FF79EB76DCF437A84A30DDC45E0B3E4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D38B1469B8F44F60A441F8BEFB532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2DB0A-A08B-4B34-A57F-60AA05A9FF51}"/>
      </w:docPartPr>
      <w:docPartBody>
        <w:p w:rsidR="001219F9" w:rsidRDefault="00611905" w:rsidP="00611905">
          <w:pPr>
            <w:pStyle w:val="D38B1469B8F44F60A441F8BEFB532350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285CFC26A7EE449691B8C87CC2E7A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2E74D-F2B3-4D8D-9359-ADFC3975F276}"/>
      </w:docPartPr>
      <w:docPartBody>
        <w:p w:rsidR="001219F9" w:rsidRDefault="00611905" w:rsidP="00611905">
          <w:pPr>
            <w:pStyle w:val="285CFC26A7EE449691B8C87CC2E7A43A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8CD56523D8CD44F3830082560022F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09111-1440-4494-BAF6-BE4492E97571}"/>
      </w:docPartPr>
      <w:docPartBody>
        <w:p w:rsidR="001219F9" w:rsidRDefault="00611905" w:rsidP="00611905">
          <w:pPr>
            <w:pStyle w:val="8CD56523D8CD44F3830082560022FE7B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8B06472740A84A908FAA1884FC3F0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30343-BDFF-42F1-A830-E022AD43E1DD}"/>
      </w:docPartPr>
      <w:docPartBody>
        <w:p w:rsidR="001219F9" w:rsidRDefault="00611905" w:rsidP="00611905">
          <w:pPr>
            <w:pStyle w:val="8B06472740A84A908FAA1884FC3F0A74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98B27616F340498399EAE4B3625F8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DAC77-3321-4C5B-9D35-3D2F3780E90E}"/>
      </w:docPartPr>
      <w:docPartBody>
        <w:p w:rsidR="001219F9" w:rsidRDefault="00611905" w:rsidP="00611905">
          <w:pPr>
            <w:pStyle w:val="98B27616F340498399EAE4B3625F89023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288329AF336E4247864BCA0D4186F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C7E6C-E930-4C47-911C-8E341E42F591}"/>
      </w:docPartPr>
      <w:docPartBody>
        <w:p w:rsidR="001219F9" w:rsidRDefault="00611905" w:rsidP="00611905">
          <w:pPr>
            <w:pStyle w:val="288329AF336E4247864BCA0D4186F5003"/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2E84558C3504D0F91C9058B8587C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B4189-AA06-40D2-8D5F-92A98C17D724}"/>
      </w:docPartPr>
      <w:docPartBody>
        <w:p w:rsidR="001219F9" w:rsidRDefault="00611905" w:rsidP="00611905">
          <w:pPr>
            <w:pStyle w:val="82E84558C3504D0F91C9058B8587CF4A3"/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8C33688275E4B7C9981D0ED26F34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D1513-B00B-4336-AC7B-4A58A5E4B890}"/>
      </w:docPartPr>
      <w:docPartBody>
        <w:p w:rsidR="001219F9" w:rsidRDefault="00611905" w:rsidP="00611905">
          <w:pPr>
            <w:pStyle w:val="28C33688275E4B7C9981D0ED26F341513"/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F9AFDC0DF7E4614BCC28D4F32201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6D4E4-7D40-4305-8507-DA68A7F49C9F}"/>
      </w:docPartPr>
      <w:docPartBody>
        <w:p w:rsidR="001219F9" w:rsidRDefault="00611905" w:rsidP="00611905">
          <w:pPr>
            <w:pStyle w:val="CF9AFDC0DF7E4614BCC28D4F322012DF3"/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9160FD0D5914A6F96B53A2808FA6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E54A4-1C3E-42E2-976D-C80E7FED2A18}"/>
      </w:docPartPr>
      <w:docPartBody>
        <w:p w:rsidR="001219F9" w:rsidRDefault="00611905" w:rsidP="00611905">
          <w:pPr>
            <w:pStyle w:val="49160FD0D5914A6F96B53A2808FA62CE3"/>
          </w:pPr>
          <w:r w:rsidRPr="00826DC7">
            <w:rPr>
              <w:rFonts w:ascii="Times New Roman" w:eastAsia="Times New Roman" w:hAnsi="Times New Roman"/>
              <w:i/>
              <w:color w:val="A6A6A6" w:themeColor="background1" w:themeShade="A6"/>
              <w:sz w:val="18"/>
              <w:szCs w:val="18"/>
              <w:lang w:eastAsia="fr-FR"/>
            </w:rPr>
            <w:t>Inscrire nombre de mots</w:t>
          </w:r>
        </w:p>
      </w:docPartBody>
    </w:docPart>
    <w:docPart>
      <w:docPartPr>
        <w:name w:val="1D9210CCB7594D029BBCDB6543930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6F45D-69FB-413B-A1B9-57D5C2B1E81E}"/>
      </w:docPartPr>
      <w:docPartBody>
        <w:p w:rsidR="001219F9" w:rsidRDefault="00611905" w:rsidP="00611905">
          <w:pPr>
            <w:pStyle w:val="1D9210CCB7594D029BBCDB65439308D53"/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47E5313E5A548D1855534B0C8C5E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FD5EE-1D7A-4131-9716-B6DDB871A93A}"/>
      </w:docPartPr>
      <w:docPartBody>
        <w:p w:rsidR="001219F9" w:rsidRDefault="00611905" w:rsidP="00611905">
          <w:pPr>
            <w:pStyle w:val="747E5313E5A548D1855534B0C8C5EBEC3"/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9CB2A09C06D4E609B6570938F7A5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C5254-B7E8-4E99-A35D-C5A64D53A9A3}"/>
      </w:docPartPr>
      <w:docPartBody>
        <w:p w:rsidR="001219F9" w:rsidRDefault="00611905" w:rsidP="00611905">
          <w:pPr>
            <w:pStyle w:val="39CB2A09C06D4E609B6570938F7A5E0D2"/>
          </w:pPr>
          <w:r w:rsidRPr="00826DC7">
            <w:rPr>
              <w:rFonts w:ascii="Times New Roman" w:eastAsia="Times New Roman" w:hAnsi="Times New Roman"/>
              <w:i/>
              <w:color w:val="A6A6A6" w:themeColor="background1" w:themeShade="A6"/>
              <w:sz w:val="18"/>
              <w:szCs w:val="18"/>
              <w:lang w:eastAsia="fr-FR"/>
            </w:rPr>
            <w:t>Inscrire nombre de mots</w:t>
          </w:r>
        </w:p>
      </w:docPartBody>
    </w:docPart>
    <w:docPart>
      <w:docPartPr>
        <w:name w:val="28893B4B91144919BB88D5EC1F6F1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4F1D4-B1CC-4128-B172-7F62C944BEF8}"/>
      </w:docPartPr>
      <w:docPartBody>
        <w:p w:rsidR="001219F9" w:rsidRDefault="00611905" w:rsidP="00611905">
          <w:pPr>
            <w:pStyle w:val="28893B4B91144919BB88D5EC1F6F17802"/>
          </w:pPr>
          <w:r>
            <w:rPr>
              <w:rStyle w:val="Textedelespacerserv"/>
            </w:rPr>
            <w:t>E</w:t>
          </w:r>
          <w:r w:rsidRPr="00AD7CC5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AD7CC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F7C6F658AC54FD8A8C5D6D264045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91661-CB4A-4106-9241-75E926EECAE2}"/>
      </w:docPartPr>
      <w:docPartBody>
        <w:p w:rsidR="000506D3" w:rsidRDefault="001219F9" w:rsidP="001219F9">
          <w:pPr>
            <w:pStyle w:val="FF7C6F658AC54FD8A8C5D6D264045B2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1325F0920FBD4E45B3EC0B1F67C3E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37DE3-561D-4C85-94A9-9938479BAE87}"/>
      </w:docPartPr>
      <w:docPartBody>
        <w:p w:rsidR="00855F3A" w:rsidRDefault="003316B1" w:rsidP="003316B1">
          <w:pPr>
            <w:pStyle w:val="1325F0920FBD4E45B3EC0B1F67C3ECD5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2AD34AE5AF0F426DBD8C3C2A0D041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29FFB-ED3C-4000-B420-0377451AE96C}"/>
      </w:docPartPr>
      <w:docPartBody>
        <w:p w:rsidR="00855F3A" w:rsidRDefault="003316B1" w:rsidP="003316B1">
          <w:pPr>
            <w:pStyle w:val="2AD34AE5AF0F426DBD8C3C2A0D041D16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AF8CFDBE19DF40A085944C0F9BF45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3ABA5-83F6-48AB-8436-C694F7BB7821}"/>
      </w:docPartPr>
      <w:docPartBody>
        <w:p w:rsidR="00855F3A" w:rsidRDefault="003316B1" w:rsidP="003316B1">
          <w:pPr>
            <w:pStyle w:val="AF8CFDBE19DF40A085944C0F9BF45169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  <w:docPart>
      <w:docPartPr>
        <w:name w:val="F35CDD088A714CCA980229D3DFDA6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86C8E-FF26-4ADF-B4D7-74C6C98EDADD}"/>
      </w:docPartPr>
      <w:docPartBody>
        <w:p w:rsidR="00855F3A" w:rsidRDefault="003316B1" w:rsidP="003316B1">
          <w:pPr>
            <w:pStyle w:val="F35CDD088A714CCA980229D3DFDA6054"/>
          </w:pPr>
          <w:r w:rsidRPr="002E7361">
            <w:rPr>
              <w:rStyle w:val="Textedelespacerserv"/>
              <w:color w:val="BFBFBF" w:themeColor="background1" w:themeShade="BF"/>
            </w:rPr>
            <w:t>Entrez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05"/>
    <w:rsid w:val="000506D3"/>
    <w:rsid w:val="000D466F"/>
    <w:rsid w:val="001219F9"/>
    <w:rsid w:val="001748E4"/>
    <w:rsid w:val="003316B1"/>
    <w:rsid w:val="00611905"/>
    <w:rsid w:val="00855F3A"/>
    <w:rsid w:val="00FB74E9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3316B1"/>
    <w:rPr>
      <w:color w:val="808080"/>
    </w:rPr>
  </w:style>
  <w:style w:type="paragraph" w:customStyle="1" w:styleId="B44C868B4961412A9211FA7F87D997C04">
    <w:name w:val="B44C868B4961412A9211FA7F87D997C0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CFAA579954C258BD681BB85BD4A5A4">
    <w:name w:val="808CFAA579954C258BD681BB85BD4A5A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E4198D014246A5848E6751AF698F104">
    <w:name w:val="12E4198D014246A5848E6751AF698F10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08137E2B64466A529E7AD239630204">
    <w:name w:val="DC408137E2B64466A529E7AD23963020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3AC98F97E741A8B1292CC1742A096D4">
    <w:name w:val="483AC98F97E741A8B1292CC1742A096D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22EB8283A641AABDA4A3A17B2692EE4">
    <w:name w:val="FA22EB8283A641AABDA4A3A17B2692EE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AC339E5754AE9BB61FD8729D0D6E74">
    <w:name w:val="4E8AC339E5754AE9BB61FD8729D0D6E7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29DE5B165A41578D1A4C2D9B7D6F2D4">
    <w:name w:val="5529DE5B165A41578D1A4C2D9B7D6F2D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7F2795053D4B978E07836A99BE0ED14">
    <w:name w:val="7E7F2795053D4B978E07836A99BE0ED14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CF1E420E54CE29C76BB075169DED43">
    <w:name w:val="07ECF1E420E54CE29C76BB075169DED4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9C39266F9D4051916D564E22556B753">
    <w:name w:val="FD9C39266F9D4051916D564E22556B75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1F1831DCC04618BCFBE823B7A9BC613">
    <w:name w:val="AD1F1831DCC04618BCFBE823B7A9BC61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A255114F3A48EBB5216EB0B5D375103">
    <w:name w:val="E6A255114F3A48EBB5216EB0B5D37510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D29EC8819445ADBACFF52ACAC9EA863">
    <w:name w:val="3FD29EC8819445ADBACFF52ACAC9EA86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AFA1AFA6394DC8ACA8828D8451A5F53">
    <w:name w:val="AFAFA1AFA6394DC8ACA8828D8451A5F5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E2034FF69844FD8DD7EB8073DC49AB3">
    <w:name w:val="6FE2034FF69844FD8DD7EB8073DC49AB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887DEA12074F03AB992BA7830F40683">
    <w:name w:val="76887DEA12074F03AB992BA7830F4068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23DA10FEB64EF6B756DDB49E948BB33">
    <w:name w:val="3B23DA10FEB64EF6B756DDB49E948BB3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98270B211749BB934BE1E822F5A3EC3">
    <w:name w:val="C298270B211749BB934BE1E822F5A3EC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F79EB76DCF437A84A30DDC45E0B3E43">
    <w:name w:val="2FF79EB76DCF437A84A30DDC45E0B3E4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8B1469B8F44F60A441F8BEFB5323503">
    <w:name w:val="D38B1469B8F44F60A441F8BEFB532350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5CFC26A7EE449691B8C87CC2E7A43A3">
    <w:name w:val="285CFC26A7EE449691B8C87CC2E7A43A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D56523D8CD44F3830082560022FE7B3">
    <w:name w:val="8CD56523D8CD44F3830082560022FE7B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06472740A84A908FAA1884FC3F0A743">
    <w:name w:val="8B06472740A84A908FAA1884FC3F0A74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B27616F340498399EAE4B3625F89023">
    <w:name w:val="98B27616F340498399EAE4B3625F8902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CB2A09C06D4E609B6570938F7A5E0D2">
    <w:name w:val="39CB2A09C06D4E609B6570938F7A5E0D2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93B4B91144919BB88D5EC1F6F17802">
    <w:name w:val="28893B4B91144919BB88D5EC1F6F17802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329AF336E4247864BCA0D4186F5003">
    <w:name w:val="288329AF336E4247864BCA0D4186F500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E84558C3504D0F91C9058B8587CF4A3">
    <w:name w:val="82E84558C3504D0F91C9058B8587CF4A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33688275E4B7C9981D0ED26F341513">
    <w:name w:val="28C33688275E4B7C9981D0ED26F34151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9AFDC0DF7E4614BCC28D4F322012DF3">
    <w:name w:val="CF9AFDC0DF7E4614BCC28D4F322012DF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160FD0D5914A6F96B53A2808FA62CE3">
    <w:name w:val="49160FD0D5914A6F96B53A2808FA62CE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210CCB7594D029BBCDB65439308D53">
    <w:name w:val="1D9210CCB7594D029BBCDB65439308D5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E5313E5A548D1855534B0C8C5EBEC3">
    <w:name w:val="747E5313E5A548D1855534B0C8C5EBEC3"/>
    <w:rsid w:val="0061190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7C6F658AC54FD8A8C5D6D264045B24">
    <w:name w:val="FF7C6F658AC54FD8A8C5D6D264045B24"/>
    <w:rsid w:val="001219F9"/>
  </w:style>
  <w:style w:type="paragraph" w:customStyle="1" w:styleId="1325F0920FBD4E45B3EC0B1F67C3ECD5">
    <w:name w:val="1325F0920FBD4E45B3EC0B1F67C3ECD5"/>
    <w:rsid w:val="003316B1"/>
  </w:style>
  <w:style w:type="paragraph" w:customStyle="1" w:styleId="2AD34AE5AF0F426DBD8C3C2A0D041D16">
    <w:name w:val="2AD34AE5AF0F426DBD8C3C2A0D041D16"/>
    <w:rsid w:val="003316B1"/>
  </w:style>
  <w:style w:type="paragraph" w:customStyle="1" w:styleId="AF8CFDBE19DF40A085944C0F9BF45169">
    <w:name w:val="AF8CFDBE19DF40A085944C0F9BF45169"/>
    <w:rsid w:val="003316B1"/>
  </w:style>
  <w:style w:type="paragraph" w:customStyle="1" w:styleId="F35CDD088A714CCA980229D3DFDA6054">
    <w:name w:val="F35CDD088A714CCA980229D3DFDA6054"/>
    <w:rsid w:val="00331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9111657E204394DF3351A08002D4" ma:contentTypeVersion="16" ma:contentTypeDescription="Crée un document." ma:contentTypeScope="" ma:versionID="5511319eaf911d3707293c17b2414ea6">
  <xsd:schema xmlns:xsd="http://www.w3.org/2001/XMLSchema" xmlns:xs="http://www.w3.org/2001/XMLSchema" xmlns:p="http://schemas.microsoft.com/office/2006/metadata/properties" xmlns:ns2="cc98e6e3-099f-4b3d-bcca-985b1e6058b9" xmlns:ns3="dac555a8-1d37-46ad-88e7-d05ee2dffe5c" targetNamespace="http://schemas.microsoft.com/office/2006/metadata/properties" ma:root="true" ma:fieldsID="2879283257a5a266e18177cefd1e87bf" ns2:_="" ns3:_="">
    <xsd:import namespace="cc98e6e3-099f-4b3d-bcca-985b1e6058b9"/>
    <xsd:import namespace="dac555a8-1d37-46ad-88e7-d05ee2dff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e6e3-099f-4b3d-bcca-985b1e605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0a98284-e797-4780-9dab-d0c0c56ca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7625e8-477d-4a2e-99e9-b839108dfec2}" ma:internalName="TaxCatchAll" ma:showField="CatchAllData" ma:web="dac555a8-1d37-46ad-88e7-d05ee2dff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c555a8-1d37-46ad-88e7-d05ee2dffe5c">
      <UserInfo>
        <DisplayName>Eva Guérin</DisplayName>
        <AccountId>1124</AccountId>
        <AccountType/>
      </UserInfo>
    </SharedWithUsers>
    <TaxCatchAll xmlns="dac555a8-1d37-46ad-88e7-d05ee2dffe5c" xsi:nil="true"/>
    <lcf76f155ced4ddcb4097134ff3c332f xmlns="cc98e6e3-099f-4b3d-bcca-985b1e6058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86CD-1234-4211-B2C6-83E69D302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8e6e3-099f-4b3d-bcca-985b1e6058b9"/>
    <ds:schemaRef ds:uri="dac555a8-1d37-46ad-88e7-d05ee2dff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B4983-31F0-4F6F-9B1D-9CF1A443C4B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cc98e6e3-099f-4b3d-bcca-985b1e6058b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ac555a8-1d37-46ad-88e7-d05ee2dffe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601021-9AFA-4E53-8B71-83367F8F5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64852-434B-4062-AA9C-A906522E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Hopital Montfort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Marie-Andrée Imbeault</dc:creator>
  <cp:keywords/>
  <cp:lastModifiedBy>Steve Levesque</cp:lastModifiedBy>
  <cp:revision>40</cp:revision>
  <dcterms:created xsi:type="dcterms:W3CDTF">2019-03-25T18:31:00Z</dcterms:created>
  <dcterms:modified xsi:type="dcterms:W3CDTF">2023-06-01T16:28:00Z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0x01010040B69111657E204394DF3351A08002D4</vt:lpwstr>
  </property>
  <property fmtid="{D5CDD505-2E9C-101B-9397-08002B2CF9AE}" pid="3" name="SharedWithUsers">
    <vt:lpwstr>1124;#Eva Guérin</vt:lpwstr>
  </property>
  <property fmtid="{D5CDD505-2E9C-101B-9397-08002B2CF9AE}" pid="4" name="AuthorIds_UIVersion_3072">
    <vt:lpwstr>499</vt:lpwstr>
  </property>
  <property fmtid="{D5CDD505-2E9C-101B-9397-08002B2CF9AE}" pid="5" name="MediaServiceImageTags">
    <vt:lpwstr/>
  </property>
</Properties>
</file>